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377023" w14:textId="076AC41A" w:rsidR="00F513C0" w:rsidRDefault="0097552E">
      <w:r>
        <w:rPr>
          <w:rFonts w:cstheme="minorHAnsi"/>
          <w:noProof/>
          <w:sz w:val="48"/>
          <w:szCs w:val="48"/>
        </w:rPr>
        <w:drawing>
          <wp:inline distT="0" distB="0" distL="0" distR="0" wp14:anchorId="25F1D28B" wp14:editId="251EBE35">
            <wp:extent cx="6621780" cy="9366614"/>
            <wp:effectExtent l="0" t="0" r="0" b="635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12000" contrast="-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93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908229126"/>
        <w:docPartObj>
          <w:docPartGallery w:val="Table of Contents"/>
          <w:docPartUnique/>
        </w:docPartObj>
      </w:sdtPr>
      <w:sdtEndPr>
        <w:rPr>
          <w:rFonts w:eastAsia="Times New Roman" w:cstheme="minorHAnsi"/>
          <w:noProof/>
          <w:lang w:eastAsia="fr-FR"/>
        </w:rPr>
      </w:sdtEndPr>
      <w:sdtContent>
        <w:p w14:paraId="16E9CAC2" w14:textId="069997FF" w:rsidR="00D61A10" w:rsidRPr="00F92D4C" w:rsidRDefault="00D61A10" w:rsidP="00D61A10">
          <w:pPr>
            <w:pStyle w:val="En-ttedetabledesmatires"/>
            <w:rPr>
              <w:rFonts w:asciiTheme="minorHAnsi" w:hAnsiTheme="minorHAnsi" w:cstheme="minorHAnsi"/>
              <w:color w:val="000000" w:themeColor="text1"/>
            </w:rPr>
          </w:pPr>
          <w:r w:rsidRPr="00F92D4C">
            <w:rPr>
              <w:rFonts w:asciiTheme="minorHAnsi" w:hAnsiTheme="minorHAnsi" w:cstheme="minorHAnsi"/>
              <w:color w:val="000000" w:themeColor="text1"/>
            </w:rPr>
            <w:t>Table des matières</w:t>
          </w:r>
        </w:p>
        <w:p w14:paraId="61C42EC0" w14:textId="1880C51C" w:rsidR="008E497B" w:rsidRDefault="00D61A10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r w:rsidRPr="006C244C">
            <w:rPr>
              <w:b w:val="0"/>
              <w:bCs w:val="0"/>
              <w:i w:val="0"/>
              <w:iCs w:val="0"/>
            </w:rPr>
            <w:fldChar w:fldCharType="begin"/>
          </w:r>
          <w:r w:rsidRPr="006C244C">
            <w:rPr>
              <w:i w:val="0"/>
              <w:iCs w:val="0"/>
            </w:rPr>
            <w:instrText>TOC \o "1-3" \h \z \u</w:instrText>
          </w:r>
          <w:r w:rsidRPr="006C244C">
            <w:rPr>
              <w:b w:val="0"/>
              <w:bCs w:val="0"/>
              <w:i w:val="0"/>
              <w:iCs w:val="0"/>
            </w:rPr>
            <w:fldChar w:fldCharType="separate"/>
          </w:r>
          <w:hyperlink w:anchor="_Toc69896407" w:history="1">
            <w:r w:rsidR="008E497B" w:rsidRPr="0071408E">
              <w:rPr>
                <w:rStyle w:val="Lienhypertexte"/>
                <w:noProof/>
              </w:rPr>
              <w:t>OBJECTIF :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_Toc69896407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3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3E426314" w14:textId="2C53D553" w:rsidR="008E497B" w:rsidRDefault="00977F2F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896408" w:history="1">
            <w:r w:rsidR="008E497B" w:rsidRPr="0071408E">
              <w:rPr>
                <w:rStyle w:val="Lienhypertexte"/>
                <w:noProof/>
              </w:rPr>
              <w:t>ACTEURS DU SYTÈME :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_Toc69896408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4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13DFBC40" w14:textId="3C4EF444" w:rsidR="008E497B" w:rsidRDefault="00977F2F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896409" w:history="1">
            <w:r w:rsidR="008E497B" w:rsidRPr="0071408E">
              <w:rPr>
                <w:rStyle w:val="Lienhypertexte"/>
                <w:noProof/>
              </w:rPr>
              <w:t>DIAGRAME DE CONTEXTE :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_Toc69896409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4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0945AFC1" w14:textId="04DEEB4C" w:rsidR="008E497B" w:rsidRDefault="00977F2F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896410" w:history="1">
            <w:r w:rsidR="008E497B" w:rsidRPr="0071408E">
              <w:rPr>
                <w:rStyle w:val="Lienhypertexte"/>
                <w:noProof/>
              </w:rPr>
              <w:t>IMPACT MAPPING :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_Toc69896410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5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5174440C" w14:textId="40FBCEA0" w:rsidR="008E497B" w:rsidRDefault="00977F2F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896411" w:history="1">
            <w:r w:rsidR="008E497B" w:rsidRPr="0071408E">
              <w:rPr>
                <w:rStyle w:val="Lienhypertexte"/>
                <w:noProof/>
              </w:rPr>
              <w:t>DIAGRAME DE PACKAGES :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_Toc69896411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6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74635E64" w14:textId="2E6C07EC" w:rsidR="008E497B" w:rsidRDefault="00977F2F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896412" w:history="1">
            <w:r w:rsidR="008E497B" w:rsidRPr="0071408E">
              <w:rPr>
                <w:rStyle w:val="Lienhypertexte"/>
                <w:noProof/>
              </w:rPr>
              <w:t>DIAGRAME DE CAS D’UTILISATION :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_Toc69896412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7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232920F6" w14:textId="7E8043D2" w:rsidR="008E497B" w:rsidRDefault="00977F2F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896413" w:history="1">
            <w:r w:rsidR="008E497B" w:rsidRPr="0071408E">
              <w:rPr>
                <w:rStyle w:val="Lienhypertexte"/>
                <w:noProof/>
              </w:rPr>
              <w:t>Authentification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_Toc69896413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7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7BE22FF1" w14:textId="41F05DD9" w:rsidR="008E497B" w:rsidRDefault="00977F2F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896414" w:history="1">
            <w:r w:rsidR="008E497B" w:rsidRPr="0071408E">
              <w:rPr>
                <w:rStyle w:val="Lienhypertexte"/>
                <w:noProof/>
              </w:rPr>
              <w:t>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_Toc69896414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8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2F5621B2" w14:textId="37D8D96A" w:rsidR="008E497B" w:rsidRDefault="00977F2F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896415" w:history="1">
            <w:r w:rsidR="008E497B" w:rsidRPr="0071408E">
              <w:rPr>
                <w:rStyle w:val="Lienhypertexte"/>
                <w:noProof/>
              </w:rPr>
              <w:t>Gestion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_Toc69896415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9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165767EF" w14:textId="306764E8" w:rsidR="008E497B" w:rsidRDefault="00977F2F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896416" w:history="1">
            <w:r w:rsidR="008E497B" w:rsidRPr="0071408E">
              <w:rPr>
                <w:rStyle w:val="Lienhypertexte"/>
                <w:noProof/>
              </w:rPr>
              <w:t>DESCRIPTION TEXTUELLE - AUTHENTIFICATION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_Toc69896416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10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323AED21" w14:textId="0A00B856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17" w:history="1">
            <w:r w:rsidR="008E497B" w:rsidRPr="0071408E">
              <w:rPr>
                <w:rStyle w:val="Lienhypertexte"/>
                <w:noProof/>
              </w:rPr>
              <w:t>Cas n°1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noProof/>
              </w:rPr>
              <w:t xml:space="preserve"> Se connecter – interface client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_Toc69896417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10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19A7D266" w14:textId="1A0D8DCE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18" w:history="1">
            <w:r w:rsidR="008E497B" w:rsidRPr="0071408E">
              <w:rPr>
                <w:rStyle w:val="Lienhypertexte"/>
                <w:noProof/>
              </w:rPr>
              <w:t>Cas n°2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noProof/>
              </w:rPr>
              <w:t xml:space="preserve"> Se connecter – interface pro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_Toc69896418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11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563F4A80" w14:textId="46F2FA20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19" w:history="1">
            <w:r w:rsidR="008E497B" w:rsidRPr="0071408E">
              <w:rPr>
                <w:rStyle w:val="Lienhypertexte"/>
                <w:noProof/>
              </w:rPr>
              <w:t>Cas n°3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S’inscrire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_Toc69896419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12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5519FA39" w14:textId="5237F5D0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20" w:history="1">
            <w:r w:rsidR="008E497B" w:rsidRPr="0071408E">
              <w:rPr>
                <w:rStyle w:val="Lienhypertexte"/>
                <w:noProof/>
              </w:rPr>
              <w:t>Cas n°4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Créer un compte pro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_Toc69896420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13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60A141DC" w14:textId="64324C48" w:rsidR="008E497B" w:rsidRDefault="00977F2F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896421" w:history="1">
            <w:r w:rsidR="008E497B" w:rsidRPr="0071408E">
              <w:rPr>
                <w:rStyle w:val="Lienhypertexte"/>
                <w:noProof/>
              </w:rPr>
              <w:t>DESCRIPTION TEXTUELLE -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_Toc69896421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14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25687701" w14:textId="504E516C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22" w:history="1">
            <w:r w:rsidR="008E497B" w:rsidRPr="0071408E">
              <w:rPr>
                <w:rStyle w:val="Lienhypertexte"/>
                <w:noProof/>
              </w:rPr>
              <w:t>Cas n°1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Consulter la carte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_Toc69896422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14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33AA3249" w14:textId="6392D456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23" w:history="1">
            <w:r w:rsidR="008E497B" w:rsidRPr="0071408E">
              <w:rPr>
                <w:rStyle w:val="Lienhypertexte"/>
                <w:noProof/>
              </w:rPr>
              <w:t>Cas n°2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Créer un panier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_Toc69896423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15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2357FAF4" w14:textId="28A37848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24" w:history="1">
            <w:r w:rsidR="008E497B" w:rsidRPr="0071408E">
              <w:rPr>
                <w:rStyle w:val="Lienhypertexte"/>
                <w:noProof/>
              </w:rPr>
              <w:t>Cas n°3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noProof/>
              </w:rPr>
              <w:t xml:space="preserve"> Valider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_Toc69896424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16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014333B8" w14:textId="3CADD6AB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25" w:history="1">
            <w:r w:rsidR="008E497B" w:rsidRPr="0071408E">
              <w:rPr>
                <w:rStyle w:val="Lienhypertexte"/>
                <w:noProof/>
              </w:rPr>
              <w:t>Cas n°4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Suivre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_Toc69896425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17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0A23BB7D" w14:textId="7151A739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26" w:history="1">
            <w:r w:rsidR="008E497B" w:rsidRPr="0071408E">
              <w:rPr>
                <w:rStyle w:val="Lienhypertexte"/>
                <w:noProof/>
              </w:rPr>
              <w:t>Cas n°5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Suivre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_Toc69896426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18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17DC733F" w14:textId="12F26EB5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27" w:history="1">
            <w:r w:rsidR="008E497B" w:rsidRPr="0071408E">
              <w:rPr>
                <w:rStyle w:val="Lienhypertexte"/>
                <w:noProof/>
              </w:rPr>
              <w:t>Cas n°6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noProof/>
              </w:rPr>
              <w:t xml:space="preserve"> Modifier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_Toc69896427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19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7F3DE5C7" w14:textId="318D5981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28" w:history="1">
            <w:r w:rsidR="008E497B" w:rsidRPr="0071408E">
              <w:rPr>
                <w:rStyle w:val="Lienhypertexte"/>
                <w:noProof/>
              </w:rPr>
              <w:t>Cas n°7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Annuler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_Toc69896428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20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04A4FA19" w14:textId="5F5823BD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29" w:history="1">
            <w:r w:rsidR="008E497B" w:rsidRPr="0071408E">
              <w:rPr>
                <w:rStyle w:val="Lienhypertexte"/>
                <w:i/>
                <w:iCs/>
                <w:noProof/>
              </w:rPr>
              <w:t>Cas n°8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Préparer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_Toc69896429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21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481B3114" w14:textId="509476FE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30" w:history="1">
            <w:r w:rsidR="008E497B" w:rsidRPr="0071408E">
              <w:rPr>
                <w:rStyle w:val="Lienhypertexte"/>
                <w:noProof/>
              </w:rPr>
              <w:t>Cas n°9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Livrer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_Toc69896430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22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5636953F" w14:textId="015B4132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31" w:history="1">
            <w:r w:rsidR="008E497B" w:rsidRPr="0071408E">
              <w:rPr>
                <w:rStyle w:val="Lienhypertexte"/>
                <w:noProof/>
              </w:rPr>
              <w:t>Cas n°10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payer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_Toc69896431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23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07086895" w14:textId="17E4ED3D" w:rsidR="008E497B" w:rsidRDefault="00977F2F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896432" w:history="1">
            <w:r w:rsidR="008E497B" w:rsidRPr="0071408E">
              <w:rPr>
                <w:rStyle w:val="Lienhypertexte"/>
                <w:noProof/>
              </w:rPr>
              <w:t>DESCRIPTION TEXTUELLE - GESTION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_Toc69896432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24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68A0D5AC" w14:textId="303FCE6E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33" w:history="1">
            <w:r w:rsidR="008E497B" w:rsidRPr="0071408E">
              <w:rPr>
                <w:rStyle w:val="Lienhypertexte"/>
                <w:noProof/>
              </w:rPr>
              <w:t>Cas n°1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Consulter les stocks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_Toc69896433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24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7D321480" w14:textId="6596F1CA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34" w:history="1">
            <w:r w:rsidR="008E497B" w:rsidRPr="0071408E">
              <w:rPr>
                <w:rStyle w:val="Lienhypertexte"/>
                <w:noProof/>
              </w:rPr>
              <w:t>Cas n°2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Modifier la carte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_Toc69896434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25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05497DB8" w14:textId="1FC51730" w:rsidR="008E497B" w:rsidRDefault="00977F2F">
          <w:pPr>
            <w:pStyle w:val="TM3"/>
            <w:tabs>
              <w:tab w:val="left" w:pos="1440"/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69896435" w:history="1">
            <w:r w:rsidR="008E497B" w:rsidRPr="0071408E">
              <w:rPr>
                <w:rStyle w:val="Lienhypertexte"/>
                <w:noProof/>
              </w:rPr>
              <w:t>Cas n°3</w:t>
            </w:r>
            <w:r w:rsidR="008E497B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E497B" w:rsidRPr="0071408E">
              <w:rPr>
                <w:rStyle w:val="Lienhypertexte"/>
                <w:i/>
                <w:iCs/>
                <w:noProof/>
              </w:rPr>
              <w:t xml:space="preserve"> </w:t>
            </w:r>
            <w:r w:rsidR="008E497B" w:rsidRPr="0071408E">
              <w:rPr>
                <w:rStyle w:val="Lienhypertexte"/>
                <w:noProof/>
              </w:rPr>
              <w:t>Consulter le chiffre d’affaire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_Toc69896435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26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6F68C233" w14:textId="78D686E3" w:rsidR="008E497B" w:rsidRDefault="00977F2F">
          <w:pPr>
            <w:pStyle w:val="TM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896436" w:history="1">
            <w:r w:rsidR="008E497B" w:rsidRPr="0071408E">
              <w:rPr>
                <w:rStyle w:val="Lienhypertexte"/>
                <w:noProof/>
              </w:rPr>
              <w:t>DIAGRAMES D’ACTIVITÉ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_Toc69896436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27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20EF0DDF" w14:textId="0490F826" w:rsidR="008E497B" w:rsidRDefault="00977F2F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896437" w:history="1">
            <w:r w:rsidR="008E497B" w:rsidRPr="0071408E">
              <w:rPr>
                <w:rStyle w:val="Lienhypertexte"/>
                <w:noProof/>
              </w:rPr>
              <w:t>AUTHENTIFICATION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_Toc69896437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27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0DF3FADB" w14:textId="0F92C354" w:rsidR="008E497B" w:rsidRDefault="00977F2F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896438" w:history="1">
            <w:r w:rsidR="008E497B" w:rsidRPr="0071408E">
              <w:rPr>
                <w:rStyle w:val="Lienhypertexte"/>
                <w:noProof/>
              </w:rPr>
              <w:t>EFFECTUER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_Toc69896438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28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63EB6B0A" w14:textId="187D3F36" w:rsidR="008E497B" w:rsidRDefault="00977F2F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896439" w:history="1">
            <w:r w:rsidR="008E497B" w:rsidRPr="0071408E">
              <w:rPr>
                <w:rStyle w:val="Lienhypertexte"/>
                <w:noProof/>
              </w:rPr>
              <w:t>PREPARER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_Toc69896439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29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59764369" w14:textId="4580155D" w:rsidR="008E497B" w:rsidRDefault="00977F2F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896440" w:history="1">
            <w:r w:rsidR="008E497B" w:rsidRPr="0071408E">
              <w:rPr>
                <w:rStyle w:val="Lienhypertexte"/>
                <w:noProof/>
              </w:rPr>
              <w:t>LIVRER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_Toc69896440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30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2904F8C0" w14:textId="38234E23" w:rsidR="008E497B" w:rsidRDefault="00977F2F">
          <w:pPr>
            <w:pStyle w:val="TM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896441" w:history="1">
            <w:r w:rsidR="008E497B" w:rsidRPr="0071408E">
              <w:rPr>
                <w:rStyle w:val="Lienhypertexte"/>
                <w:noProof/>
              </w:rPr>
              <w:t>SUIVRE UNE COMMANDE</w:t>
            </w:r>
            <w:r w:rsidR="008E497B">
              <w:rPr>
                <w:noProof/>
                <w:webHidden/>
              </w:rPr>
              <w:tab/>
            </w:r>
            <w:r w:rsidR="008E497B">
              <w:rPr>
                <w:noProof/>
                <w:webHidden/>
              </w:rPr>
              <w:fldChar w:fldCharType="begin"/>
            </w:r>
            <w:r w:rsidR="008E497B">
              <w:rPr>
                <w:noProof/>
                <w:webHidden/>
              </w:rPr>
              <w:instrText xml:space="preserve"> PAGEREF _Toc69896441 \h </w:instrText>
            </w:r>
            <w:r w:rsidR="008E497B">
              <w:rPr>
                <w:noProof/>
                <w:webHidden/>
              </w:rPr>
            </w:r>
            <w:r w:rsidR="008E497B">
              <w:rPr>
                <w:noProof/>
                <w:webHidden/>
              </w:rPr>
              <w:fldChar w:fldCharType="separate"/>
            </w:r>
            <w:r w:rsidR="008E497B">
              <w:rPr>
                <w:noProof/>
                <w:webHidden/>
              </w:rPr>
              <w:t>31</w:t>
            </w:r>
            <w:r w:rsidR="008E497B">
              <w:rPr>
                <w:noProof/>
                <w:webHidden/>
              </w:rPr>
              <w:fldChar w:fldCharType="end"/>
            </w:r>
          </w:hyperlink>
        </w:p>
        <w:p w14:paraId="762BB1ED" w14:textId="3EC79CEA" w:rsidR="00D61A10" w:rsidRPr="006C244C" w:rsidRDefault="00D61A10" w:rsidP="00D61A10">
          <w:pPr>
            <w:rPr>
              <w:rFonts w:asciiTheme="minorHAnsi" w:hAnsiTheme="minorHAnsi" w:cstheme="minorHAnsi"/>
              <w:b/>
              <w:bCs/>
              <w:noProof/>
            </w:rPr>
          </w:pPr>
          <w:r w:rsidRPr="006C244C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2F3BA085" w14:textId="1D89D14E" w:rsidR="00A45E33" w:rsidRPr="006C244C" w:rsidRDefault="00A45E33">
      <w:pPr>
        <w:rPr>
          <w:rFonts w:asciiTheme="minorHAnsi" w:hAnsiTheme="minorHAnsi" w:cstheme="minorHAnsi"/>
        </w:rPr>
      </w:pPr>
    </w:p>
    <w:p w14:paraId="4B2F5FA6" w14:textId="737533A0" w:rsidR="00A45E33" w:rsidRPr="006C244C" w:rsidRDefault="00A45E33">
      <w:pPr>
        <w:rPr>
          <w:rFonts w:asciiTheme="minorHAnsi" w:hAnsiTheme="minorHAnsi" w:cstheme="minorHAnsi"/>
        </w:rPr>
      </w:pPr>
    </w:p>
    <w:p w14:paraId="724A7689" w14:textId="2DB257E3" w:rsidR="00A45E33" w:rsidRPr="006C244C" w:rsidRDefault="00A45E33">
      <w:pPr>
        <w:rPr>
          <w:rFonts w:asciiTheme="minorHAnsi" w:hAnsiTheme="minorHAnsi" w:cstheme="minorHAnsi"/>
        </w:rPr>
      </w:pPr>
    </w:p>
    <w:p w14:paraId="2DE26B85" w14:textId="62438ECD" w:rsidR="00A45E33" w:rsidRPr="006C244C" w:rsidRDefault="00A45E33">
      <w:pPr>
        <w:rPr>
          <w:rFonts w:asciiTheme="minorHAnsi" w:hAnsiTheme="minorHAnsi" w:cstheme="minorHAnsi"/>
        </w:rPr>
      </w:pPr>
    </w:p>
    <w:p w14:paraId="54CA453C" w14:textId="6ECEE4D0" w:rsidR="00A45E33" w:rsidRPr="006C244C" w:rsidRDefault="00A45E33">
      <w:pPr>
        <w:rPr>
          <w:rFonts w:asciiTheme="minorHAnsi" w:hAnsiTheme="minorHAnsi" w:cstheme="minorHAnsi"/>
        </w:rPr>
      </w:pPr>
    </w:p>
    <w:p w14:paraId="122CED7C" w14:textId="609F7381" w:rsidR="00A45E33" w:rsidRPr="006C244C" w:rsidRDefault="00A45E33">
      <w:pPr>
        <w:rPr>
          <w:rFonts w:asciiTheme="minorHAnsi" w:hAnsiTheme="minorHAnsi" w:cstheme="minorHAnsi"/>
        </w:rPr>
      </w:pPr>
    </w:p>
    <w:p w14:paraId="601F0450" w14:textId="20F552D9" w:rsidR="00A45E33" w:rsidRPr="006C244C" w:rsidRDefault="00A45E33">
      <w:pPr>
        <w:rPr>
          <w:rFonts w:asciiTheme="minorHAnsi" w:hAnsiTheme="minorHAnsi" w:cstheme="minorHAnsi"/>
        </w:rPr>
      </w:pPr>
    </w:p>
    <w:p w14:paraId="7E7803E1" w14:textId="5D39BFA7" w:rsidR="00A45E33" w:rsidRPr="006C244C" w:rsidRDefault="00A45E33">
      <w:pPr>
        <w:rPr>
          <w:rFonts w:asciiTheme="minorHAnsi" w:hAnsiTheme="minorHAnsi" w:cstheme="minorHAnsi"/>
        </w:rPr>
      </w:pPr>
    </w:p>
    <w:p w14:paraId="46272458" w14:textId="343772B7" w:rsidR="00EF7E49" w:rsidRPr="006C244C" w:rsidRDefault="00EF7E49" w:rsidP="00F50413">
      <w:pPr>
        <w:pStyle w:val="Titre1"/>
      </w:pPr>
      <w:bookmarkStart w:id="0" w:name="_Toc69896407"/>
      <w:r w:rsidRPr="006C244C">
        <w:lastRenderedPageBreak/>
        <w:t>OBJECTIF :</w:t>
      </w:r>
      <w:bookmarkEnd w:id="0"/>
    </w:p>
    <w:p w14:paraId="66AA2274" w14:textId="74995CD3" w:rsidR="00EF7E49" w:rsidRDefault="00EF7E49" w:rsidP="00EF7E4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</w:rPr>
        <w:t xml:space="preserve">Mise en place d’un </w:t>
      </w:r>
      <w:r w:rsidRPr="006C244C">
        <w:rPr>
          <w:rFonts w:asciiTheme="minorHAnsi" w:hAnsiTheme="minorHAnsi" w:cstheme="minorHAnsi"/>
          <w:b/>
          <w:bCs/>
        </w:rPr>
        <w:t>nouveau système informatique</w:t>
      </w:r>
      <w:r w:rsidRPr="006C244C">
        <w:rPr>
          <w:rFonts w:asciiTheme="minorHAnsi" w:hAnsiTheme="minorHAnsi" w:cstheme="minorHAnsi"/>
        </w:rPr>
        <w:t xml:space="preserve"> pour </w:t>
      </w:r>
      <w:r w:rsidRPr="006C244C">
        <w:rPr>
          <w:rFonts w:asciiTheme="minorHAnsi" w:hAnsiTheme="minorHAnsi" w:cstheme="minorHAnsi"/>
          <w:b/>
          <w:bCs/>
          <w:sz w:val="32"/>
          <w:szCs w:val="32"/>
        </w:rPr>
        <w:t>OC PIZZA</w:t>
      </w:r>
      <w:r w:rsidRPr="006C244C">
        <w:rPr>
          <w:rFonts w:asciiTheme="minorHAnsi" w:hAnsiTheme="minorHAnsi" w:cstheme="minorHAnsi"/>
        </w:rPr>
        <w:t xml:space="preserve"> afin de centraliser la gestion des huit pizzerias du groupe et ainsi être plus </w:t>
      </w:r>
      <w:r w:rsidRPr="006C244C">
        <w:rPr>
          <w:rFonts w:asciiTheme="minorHAnsi" w:hAnsiTheme="minorHAnsi" w:cstheme="minorHAnsi"/>
          <w:b/>
          <w:bCs/>
          <w:sz w:val="28"/>
          <w:szCs w:val="28"/>
        </w:rPr>
        <w:t>efficace</w:t>
      </w:r>
      <w:r w:rsidRPr="006C244C">
        <w:rPr>
          <w:rFonts w:asciiTheme="minorHAnsi" w:hAnsiTheme="minorHAnsi" w:cstheme="minorHAnsi"/>
        </w:rPr>
        <w:t xml:space="preserve"> dans la </w:t>
      </w:r>
      <w:r w:rsidRPr="006C244C">
        <w:rPr>
          <w:rFonts w:asciiTheme="minorHAnsi" w:hAnsiTheme="minorHAnsi" w:cstheme="minorHAnsi"/>
          <w:b/>
          <w:bCs/>
          <w:sz w:val="32"/>
          <w:szCs w:val="32"/>
        </w:rPr>
        <w:t>gestion des commandes</w:t>
      </w:r>
      <w:r w:rsidRPr="006C244C">
        <w:rPr>
          <w:rFonts w:asciiTheme="minorHAnsi" w:hAnsiTheme="minorHAnsi" w:cstheme="minorHAnsi"/>
        </w:rPr>
        <w:t xml:space="preserve"> ; de leur </w:t>
      </w:r>
      <w:r w:rsidRPr="006C244C">
        <w:rPr>
          <w:rFonts w:asciiTheme="minorHAnsi" w:hAnsiTheme="minorHAnsi" w:cstheme="minorHAnsi"/>
          <w:b/>
          <w:bCs/>
        </w:rPr>
        <w:t>réception</w:t>
      </w:r>
      <w:r w:rsidRPr="006C244C">
        <w:rPr>
          <w:rFonts w:asciiTheme="minorHAnsi" w:hAnsiTheme="minorHAnsi" w:cstheme="minorHAnsi"/>
        </w:rPr>
        <w:t xml:space="preserve"> à leur </w:t>
      </w:r>
      <w:r w:rsidRPr="006C244C">
        <w:rPr>
          <w:rFonts w:asciiTheme="minorHAnsi" w:hAnsiTheme="minorHAnsi" w:cstheme="minorHAnsi"/>
          <w:b/>
          <w:bCs/>
        </w:rPr>
        <w:t>livraison</w:t>
      </w:r>
      <w:r w:rsidRPr="006C244C">
        <w:rPr>
          <w:rFonts w:asciiTheme="minorHAnsi" w:hAnsiTheme="minorHAnsi" w:cstheme="minorHAnsi"/>
        </w:rPr>
        <w:t xml:space="preserve"> en passant par leur </w:t>
      </w:r>
      <w:r w:rsidRPr="006C244C">
        <w:rPr>
          <w:rFonts w:asciiTheme="minorHAnsi" w:hAnsiTheme="minorHAnsi" w:cstheme="minorHAnsi"/>
          <w:b/>
          <w:bCs/>
        </w:rPr>
        <w:t>préparation</w:t>
      </w:r>
      <w:r w:rsidRPr="006C244C">
        <w:rPr>
          <w:rFonts w:asciiTheme="minorHAnsi" w:hAnsiTheme="minorHAnsi" w:cstheme="minorHAnsi"/>
        </w:rPr>
        <w:t xml:space="preserve">. </w:t>
      </w:r>
    </w:p>
    <w:p w14:paraId="3A8B0978" w14:textId="02F717BD" w:rsidR="00F92D4C" w:rsidRDefault="00F92D4C" w:rsidP="00EF7E49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</w:rPr>
      </w:pPr>
    </w:p>
    <w:p w14:paraId="1ABA25FD" w14:textId="5852C0E2" w:rsidR="00EF7E49" w:rsidRPr="006C244C" w:rsidRDefault="009C5B8B" w:rsidP="00F92D4C">
      <w:pPr>
        <w:pStyle w:val="Titre1"/>
      </w:pPr>
      <w:r>
        <w:t xml:space="preserve">IDENTIFICATION DES </w:t>
      </w:r>
      <w:r w:rsidR="00F92D4C">
        <w:t>PERSONA</w:t>
      </w:r>
      <w:r>
        <w:t>S</w:t>
      </w:r>
    </w:p>
    <w:tbl>
      <w:tblPr>
        <w:tblStyle w:val="Tableausimple2"/>
        <w:tblW w:w="0" w:type="auto"/>
        <w:tblBorders>
          <w:top w:val="single" w:sz="24" w:space="0" w:color="000000" w:themeColor="text1"/>
          <w:bottom w:val="none" w:sz="0" w:space="0" w:color="auto"/>
          <w:insideH w:val="single" w:sz="24" w:space="0" w:color="000000" w:themeColor="text1"/>
        </w:tblBorders>
        <w:tblLook w:val="04A0" w:firstRow="1" w:lastRow="0" w:firstColumn="1" w:lastColumn="0" w:noHBand="0" w:noVBand="1"/>
      </w:tblPr>
      <w:tblGrid>
        <w:gridCol w:w="2796"/>
        <w:gridCol w:w="2447"/>
        <w:gridCol w:w="2796"/>
        <w:gridCol w:w="2427"/>
      </w:tblGrid>
      <w:tr w:rsidR="0008455D" w:rsidRPr="006C244C" w14:paraId="7615E66E" w14:textId="77777777" w:rsidTr="00EF7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</w:tcPr>
          <w:p w14:paraId="39BFB7FA" w14:textId="77777777" w:rsidR="00EF7E49" w:rsidRPr="006C244C" w:rsidRDefault="00EF7E49" w:rsidP="00EF7E49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73928667" w14:textId="53874A12" w:rsidR="00EF7E49" w:rsidRPr="006C244C" w:rsidRDefault="0008455D" w:rsidP="00EF7E4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8316A7C" wp14:editId="76EDFE83">
                  <wp:extent cx="1638300" cy="1638300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31017410" w14:textId="77777777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4A05E408" w14:textId="10C899A6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  <w:r w:rsidRPr="006C244C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Lola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 </w:t>
            </w:r>
            <w:r w:rsidR="00360055" w:rsidRPr="006C244C">
              <w:rPr>
                <w:rFonts w:asciiTheme="minorHAnsi" w:hAnsiTheme="minorHAnsi" w:cstheme="minorHAnsi"/>
                <w:b w:val="0"/>
                <w:bCs w:val="0"/>
              </w:rPr>
              <w:t xml:space="preserve">et Franck dirige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« oc pizza », </w:t>
            </w:r>
            <w:r w:rsidR="00360055" w:rsidRPr="006C244C">
              <w:rPr>
                <w:rFonts w:asciiTheme="minorHAnsi" w:hAnsiTheme="minorHAnsi" w:cstheme="minorHAnsi"/>
                <w:b w:val="0"/>
                <w:bCs w:val="0"/>
              </w:rPr>
              <w:t xml:space="preserve">ils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>veu</w:t>
            </w:r>
            <w:r w:rsidR="00360055" w:rsidRPr="006C244C">
              <w:rPr>
                <w:rFonts w:asciiTheme="minorHAnsi" w:hAnsiTheme="minorHAnsi" w:cstheme="minorHAnsi"/>
                <w:b w:val="0"/>
                <w:bCs w:val="0"/>
              </w:rPr>
              <w:t xml:space="preserve">lent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moderniser l’image de la franchise grâce à une </w:t>
            </w:r>
            <w:r w:rsidRPr="006C244C">
              <w:rPr>
                <w:rFonts w:asciiTheme="minorHAnsi" w:hAnsiTheme="minorHAnsi" w:cstheme="minorHAnsi"/>
              </w:rPr>
              <w:t>meilleure gestion des commandes</w:t>
            </w:r>
            <w:r w:rsidR="009C0881" w:rsidRPr="006C244C">
              <w:rPr>
                <w:rFonts w:asciiTheme="minorHAnsi" w:hAnsiTheme="minorHAnsi" w:cstheme="minorHAnsi"/>
              </w:rPr>
              <w:t>.</w:t>
            </w:r>
          </w:p>
          <w:p w14:paraId="3DC56E8C" w14:textId="7DC3DBA7" w:rsidR="009C0881" w:rsidRPr="006C244C" w:rsidRDefault="009C0881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Le client doit pouvoir </w:t>
            </w:r>
            <w:r w:rsidRPr="006C244C">
              <w:rPr>
                <w:rFonts w:asciiTheme="minorHAnsi" w:hAnsiTheme="minorHAnsi" w:cstheme="minorHAnsi"/>
              </w:rPr>
              <w:t>payer sur place ou à la livraison.</w:t>
            </w:r>
          </w:p>
          <w:p w14:paraId="573B0B69" w14:textId="1FCE57AA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2614" w:type="dxa"/>
          </w:tcPr>
          <w:p w14:paraId="37670421" w14:textId="77777777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0F31ADDD" w14:textId="061631BF" w:rsidR="0008455D" w:rsidRPr="006C244C" w:rsidRDefault="0008455D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C7F1201" wp14:editId="7B720F92">
                  <wp:extent cx="1638300" cy="1638300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1D80A775" w14:textId="77777777" w:rsidR="00EF7E49" w:rsidRPr="006C244C" w:rsidRDefault="00EF7E49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6B445549" w14:textId="38844511" w:rsidR="00EF7E49" w:rsidRPr="006C244C" w:rsidRDefault="00360055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Bob,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>amateur de pizza</w:t>
            </w:r>
            <w:r w:rsidRPr="006C244C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veut pouvoir commander facilement, </w:t>
            </w:r>
            <w:r w:rsidRPr="006C244C">
              <w:rPr>
                <w:rFonts w:asciiTheme="minorHAnsi" w:hAnsiTheme="minorHAnsi" w:cstheme="minorHAnsi"/>
              </w:rPr>
              <w:t xml:space="preserve">suivre ses commandes 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 xml:space="preserve">et être </w:t>
            </w:r>
            <w:r w:rsidRPr="006C244C">
              <w:rPr>
                <w:rFonts w:asciiTheme="minorHAnsi" w:hAnsiTheme="minorHAnsi" w:cstheme="minorHAnsi"/>
              </w:rPr>
              <w:t>livré rapidement</w:t>
            </w:r>
            <w:r w:rsidRPr="006C244C">
              <w:rPr>
                <w:rFonts w:asciiTheme="minorHAnsi" w:hAnsiTheme="minorHAnsi" w:cstheme="minorHAnsi"/>
                <w:b w:val="0"/>
                <w:bCs w:val="0"/>
              </w:rPr>
              <w:t>.</w:t>
            </w:r>
          </w:p>
          <w:p w14:paraId="7FE7AE47" w14:textId="49B62207" w:rsidR="009C0881" w:rsidRPr="006C244C" w:rsidRDefault="009C0881" w:rsidP="00EF7E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</w:rPr>
            </w:pPr>
          </w:p>
        </w:tc>
      </w:tr>
      <w:tr w:rsidR="0008455D" w:rsidRPr="006C244C" w14:paraId="223C941F" w14:textId="77777777" w:rsidTr="00EF7E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</w:tcPr>
          <w:p w14:paraId="71F1C0DA" w14:textId="77777777" w:rsidR="00EF7E49" w:rsidRPr="006C244C" w:rsidRDefault="00EF7E49" w:rsidP="00EF7E49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413607EA" w14:textId="0D9DD469" w:rsidR="0008455D" w:rsidRPr="006C244C" w:rsidRDefault="0008455D" w:rsidP="00EF7E4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AEA6ED2" wp14:editId="62F56398">
                  <wp:extent cx="1638300" cy="163830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03D53191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8C0606D" w14:textId="1EFA4FD4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>Bruno</w:t>
            </w:r>
            <w:r w:rsidRPr="006C244C">
              <w:rPr>
                <w:rFonts w:asciiTheme="minorHAnsi" w:hAnsiTheme="minorHAnsi" w:cstheme="minorHAnsi"/>
              </w:rPr>
              <w:t xml:space="preserve"> est responsable d’une pizzeria, il se donne à fond et pour lui, la bonne gestion d’un restaurant passe avant tout par une bonne gestion des commandes et un bon </w:t>
            </w:r>
            <w:r w:rsidRPr="006C244C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suivi des stocks</w:t>
            </w:r>
            <w:r w:rsidRPr="006C244C">
              <w:rPr>
                <w:rFonts w:asciiTheme="minorHAnsi" w:hAnsiTheme="minorHAnsi" w:cstheme="minorHAnsi"/>
              </w:rPr>
              <w:t>. Le client est roi et ne doit jamais être déçu</w:t>
            </w:r>
            <w:r w:rsidRPr="006C244C">
              <w:rPr>
                <w:rFonts w:asciiTheme="minorHAnsi" w:hAnsiTheme="minorHAnsi" w:cstheme="minorHAnsi"/>
                <w:b/>
                <w:bCs/>
              </w:rPr>
              <w:t>.</w:t>
            </w:r>
          </w:p>
          <w:p w14:paraId="013AFABE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0DA82E2" w14:textId="47401A3A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tcW w:w="2614" w:type="dxa"/>
          </w:tcPr>
          <w:p w14:paraId="5C3B052F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9DC0100" w14:textId="05D82F42" w:rsidR="0008455D" w:rsidRPr="006C244C" w:rsidRDefault="0008455D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199AAFA" wp14:editId="301604CA">
                  <wp:extent cx="1638300" cy="163830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069939F3" w14:textId="77777777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D8C1C38" w14:textId="172295F3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>Isaac</w:t>
            </w:r>
            <w:r w:rsidR="00B870A0" w:rsidRPr="006C244C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B870A0" w:rsidRPr="006C244C">
              <w:rPr>
                <w:rFonts w:asciiTheme="minorHAnsi" w:hAnsiTheme="minorHAnsi" w:cstheme="minorHAnsi"/>
              </w:rPr>
              <w:t>- étudiant - aide à la livraison</w:t>
            </w:r>
            <w:r w:rsidRPr="006C244C">
              <w:rPr>
                <w:rFonts w:asciiTheme="minorHAnsi" w:hAnsiTheme="minorHAnsi" w:cstheme="minorHAnsi"/>
              </w:rPr>
              <w:t xml:space="preserve">. Il pense que pouvoir </w:t>
            </w:r>
            <w:r w:rsidRPr="006C244C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indiquer qu’une commande est livré</w:t>
            </w:r>
            <w:r w:rsidRPr="006C244C">
              <w:rPr>
                <w:rFonts w:asciiTheme="minorHAnsi" w:hAnsiTheme="minorHAnsi" w:cstheme="minorHAnsi"/>
              </w:rPr>
              <w:t xml:space="preserve"> et nécessaire. Être géo localisée serait un vrais plus.</w:t>
            </w:r>
          </w:p>
          <w:p w14:paraId="381F423B" w14:textId="1D3D239E" w:rsidR="00EF7E49" w:rsidRPr="006C244C" w:rsidRDefault="00EF7E49" w:rsidP="00EF7E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08455D" w:rsidRPr="006C244C" w14:paraId="6A33BD16" w14:textId="77777777" w:rsidTr="00EF7E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4" w:type="dxa"/>
          </w:tcPr>
          <w:p w14:paraId="1252EE8F" w14:textId="77777777" w:rsidR="00EF7E49" w:rsidRPr="006C244C" w:rsidRDefault="00EF7E49" w:rsidP="00EF7E49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64BD5AFD" w14:textId="1296975A" w:rsidR="00D52578" w:rsidRPr="006C244C" w:rsidRDefault="00D52578" w:rsidP="00EF7E4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6392266" wp14:editId="5DFB8A5C">
                  <wp:extent cx="1638300" cy="1638300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rightnessContrast bright="20000" contras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6ACB1FB6" w14:textId="77777777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F588F26" w14:textId="6E84783B" w:rsidR="00EF7E49" w:rsidRPr="006C244C" w:rsidRDefault="00B870A0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>Brigitte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D52578" w:rsidRPr="006C244C">
              <w:rPr>
                <w:rFonts w:asciiTheme="minorHAnsi" w:hAnsiTheme="minorHAnsi" w:cstheme="minorHAnsi"/>
              </w:rPr>
              <w:t xml:space="preserve">est </w:t>
            </w:r>
            <w:r w:rsidR="002C721E" w:rsidRPr="006C244C">
              <w:rPr>
                <w:rFonts w:asciiTheme="minorHAnsi" w:hAnsiTheme="minorHAnsi" w:cstheme="minorHAnsi"/>
              </w:rPr>
              <w:t>réceptionniste</w:t>
            </w:r>
            <w:r w:rsidR="00D52578" w:rsidRPr="006C244C">
              <w:rPr>
                <w:rFonts w:asciiTheme="minorHAnsi" w:hAnsiTheme="minorHAnsi" w:cstheme="minorHAnsi"/>
              </w:rPr>
              <w:t xml:space="preserve"> et </w:t>
            </w:r>
            <w:r w:rsidRPr="006C244C">
              <w:rPr>
                <w:rFonts w:asciiTheme="minorHAnsi" w:hAnsiTheme="minorHAnsi" w:cstheme="minorHAnsi"/>
              </w:rPr>
              <w:t>gère</w:t>
            </w:r>
            <w:r w:rsidR="00D52578" w:rsidRPr="006C244C">
              <w:rPr>
                <w:rFonts w:asciiTheme="minorHAnsi" w:hAnsiTheme="minorHAnsi" w:cstheme="minorHAnsi"/>
              </w:rPr>
              <w:t xml:space="preserve"> </w:t>
            </w:r>
            <w:r w:rsidR="00EF7E49" w:rsidRPr="006C244C">
              <w:rPr>
                <w:rFonts w:asciiTheme="minorHAnsi" w:hAnsiTheme="minorHAnsi" w:cstheme="minorHAnsi"/>
              </w:rPr>
              <w:t xml:space="preserve">les </w:t>
            </w:r>
            <w:r w:rsidR="009C0881" w:rsidRPr="006C244C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commandes sur place et au téléphone </w:t>
            </w:r>
            <w:r w:rsidR="00EF7E49" w:rsidRPr="006C244C">
              <w:rPr>
                <w:rFonts w:asciiTheme="minorHAnsi" w:hAnsiTheme="minorHAnsi" w:cstheme="minorHAnsi"/>
              </w:rPr>
              <w:t xml:space="preserve">; Le tout sans stress. </w:t>
            </w:r>
            <w:r w:rsidRPr="006C244C">
              <w:rPr>
                <w:rFonts w:asciiTheme="minorHAnsi" w:hAnsiTheme="minorHAnsi" w:cstheme="minorHAnsi"/>
              </w:rPr>
              <w:t xml:space="preserve">Il lui arrive </w:t>
            </w:r>
            <w:r w:rsidR="002C721E" w:rsidRPr="006C244C">
              <w:rPr>
                <w:rFonts w:asciiTheme="minorHAnsi" w:hAnsiTheme="minorHAnsi" w:cstheme="minorHAnsi"/>
              </w:rPr>
              <w:t>aussi</w:t>
            </w:r>
            <w:r w:rsidRPr="006C244C">
              <w:rPr>
                <w:rFonts w:asciiTheme="minorHAnsi" w:hAnsiTheme="minorHAnsi" w:cstheme="minorHAnsi"/>
              </w:rPr>
              <w:t xml:space="preserve"> d’aider à la préparation des pizzas</w:t>
            </w:r>
            <w:r w:rsidR="00D52578" w:rsidRPr="006C244C">
              <w:rPr>
                <w:rFonts w:asciiTheme="minorHAnsi" w:hAnsiTheme="minorHAnsi" w:cstheme="minorHAnsi"/>
              </w:rPr>
              <w:t xml:space="preserve"> en plus de prendre les commandes.</w:t>
            </w:r>
          </w:p>
        </w:tc>
        <w:tc>
          <w:tcPr>
            <w:tcW w:w="2614" w:type="dxa"/>
          </w:tcPr>
          <w:p w14:paraId="549DD7D8" w14:textId="77777777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3788C95" w14:textId="1B16DC9E" w:rsidR="0008455D" w:rsidRPr="006C244C" w:rsidRDefault="0008455D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71A5C4F" wp14:editId="15F7E389">
                  <wp:extent cx="1638300" cy="1638300"/>
                  <wp:effectExtent l="0" t="0" r="0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</w:tcPr>
          <w:p w14:paraId="306C2EB5" w14:textId="77777777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</w:p>
          <w:p w14:paraId="12B5F990" w14:textId="06844ED0" w:rsidR="00EF7E49" w:rsidRPr="006C244C" w:rsidRDefault="00EF7E49" w:rsidP="00EF7E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  <w:i/>
                <w:iCs/>
              </w:rPr>
              <w:t xml:space="preserve">Mario </w:t>
            </w:r>
            <w:r w:rsidRPr="006C244C">
              <w:rPr>
                <w:rFonts w:asciiTheme="minorHAnsi" w:hAnsiTheme="minorHAnsi" w:cstheme="minorHAnsi"/>
              </w:rPr>
              <w:t xml:space="preserve">est pizzaiolo, il </w:t>
            </w:r>
            <w:r w:rsidR="00D52578" w:rsidRPr="006C244C">
              <w:rPr>
                <w:rFonts w:asciiTheme="minorHAnsi" w:hAnsiTheme="minorHAnsi" w:cstheme="minorHAnsi"/>
              </w:rPr>
              <w:t>a du mal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960520" w:rsidRPr="006C244C">
              <w:rPr>
                <w:rFonts w:asciiTheme="minorHAnsi" w:hAnsiTheme="minorHAnsi" w:cstheme="minorHAnsi"/>
              </w:rPr>
              <w:t>à</w:t>
            </w:r>
            <w:r w:rsidR="00D52578" w:rsidRPr="006C244C">
              <w:rPr>
                <w:rFonts w:asciiTheme="minorHAnsi" w:hAnsiTheme="minorHAnsi" w:cstheme="minorHAnsi"/>
              </w:rPr>
              <w:t xml:space="preserve"> se souvenir des recettes des nombreuses pizzas</w:t>
            </w:r>
            <w:r w:rsidRPr="006C244C">
              <w:rPr>
                <w:rFonts w:asciiTheme="minorHAnsi" w:hAnsiTheme="minorHAnsi" w:cstheme="minorHAnsi"/>
              </w:rPr>
              <w:t>. Il pense qu</w:t>
            </w:r>
            <w:r w:rsidR="00BB5C5D" w:rsidRPr="006C244C">
              <w:rPr>
                <w:rFonts w:asciiTheme="minorHAnsi" w:hAnsiTheme="minorHAnsi" w:cstheme="minorHAnsi"/>
              </w:rPr>
              <w:t>’il faut des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Pr="006C244C">
              <w:rPr>
                <w:rFonts w:asciiTheme="minorHAnsi" w:hAnsiTheme="minorHAnsi" w:cstheme="minorHAnsi"/>
                <w:b/>
                <w:bCs/>
              </w:rPr>
              <w:t>aides mémoire avec la liste des ingrédients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BB5C5D" w:rsidRPr="006C244C">
              <w:rPr>
                <w:rFonts w:asciiTheme="minorHAnsi" w:hAnsiTheme="minorHAnsi" w:cstheme="minorHAnsi"/>
              </w:rPr>
              <w:t xml:space="preserve">pour </w:t>
            </w:r>
            <w:r w:rsidRPr="006C244C">
              <w:rPr>
                <w:rFonts w:asciiTheme="minorHAnsi" w:hAnsiTheme="minorHAnsi" w:cstheme="minorHAnsi"/>
              </w:rPr>
              <w:t>plus d’efficacité d</w:t>
            </w:r>
            <w:r w:rsidR="00D52578" w:rsidRPr="006C244C">
              <w:rPr>
                <w:rFonts w:asciiTheme="minorHAnsi" w:hAnsiTheme="minorHAnsi" w:cstheme="minorHAnsi"/>
              </w:rPr>
              <w:t>ans</w:t>
            </w:r>
            <w:r w:rsidRPr="006C244C">
              <w:rPr>
                <w:rFonts w:asciiTheme="minorHAnsi" w:hAnsiTheme="minorHAnsi" w:cstheme="minorHAnsi"/>
              </w:rPr>
              <w:t xml:space="preserve"> la gestion des commandes.</w:t>
            </w:r>
            <w:r w:rsidR="00BB5C5D" w:rsidRPr="006C244C">
              <w:rPr>
                <w:rFonts w:asciiTheme="minorHAnsi" w:hAnsiTheme="minorHAnsi" w:cstheme="minorHAnsi"/>
              </w:rPr>
              <w:t xml:space="preserve"> </w:t>
            </w:r>
          </w:p>
        </w:tc>
      </w:tr>
    </w:tbl>
    <w:p w14:paraId="0C46045B" w14:textId="0BB17589" w:rsidR="009C0881" w:rsidRPr="00D952ED" w:rsidRDefault="009C0881" w:rsidP="00F50413">
      <w:pPr>
        <w:pStyle w:val="Titre1"/>
      </w:pPr>
      <w:bookmarkStart w:id="1" w:name="_Toc69896408"/>
      <w:r w:rsidRPr="00D952ED">
        <w:lastRenderedPageBreak/>
        <w:t>ACTEURS</w:t>
      </w:r>
      <w:r w:rsidR="00D952ED">
        <w:t xml:space="preserve"> </w:t>
      </w:r>
      <w:r w:rsidR="00BB5C5D">
        <w:t xml:space="preserve">DU SYTÈME </w:t>
      </w:r>
      <w:r w:rsidRPr="00D952ED">
        <w:t>:</w:t>
      </w:r>
      <w:bookmarkEnd w:id="1"/>
    </w:p>
    <w:p w14:paraId="4071CE11" w14:textId="5815DA86" w:rsidR="009C0881" w:rsidRPr="006C244C" w:rsidRDefault="001276AF" w:rsidP="009C0881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bCs/>
          <w:sz w:val="28"/>
          <w:szCs w:val="28"/>
        </w:rPr>
      </w:pPr>
      <w:r w:rsidRPr="006C244C">
        <w:rPr>
          <w:rFonts w:asciiTheme="minorHAnsi" w:hAnsiTheme="minorHAnsi" w:cstheme="minorHAnsi"/>
          <w:b/>
          <w:bCs/>
          <w:sz w:val="28"/>
          <w:szCs w:val="28"/>
        </w:rPr>
        <w:t>Acteurs primaires :</w:t>
      </w:r>
    </w:p>
    <w:tbl>
      <w:tblPr>
        <w:tblStyle w:val="Grilledutableau"/>
        <w:tblW w:w="0" w:type="auto"/>
        <w:tblBorders>
          <w:top w:val="none" w:sz="0" w:space="0" w:color="auto"/>
          <w:left w:val="single" w:sz="4" w:space="0" w:color="FFFFFF" w:themeColor="background1"/>
          <w:bottom w:val="none" w:sz="0" w:space="0" w:color="auto"/>
          <w:right w:val="single" w:sz="4" w:space="0" w:color="FFFFFF" w:themeColor="background1"/>
          <w:insideH w:val="none" w:sz="0" w:space="0" w:color="auto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203"/>
        <w:gridCol w:w="1377"/>
        <w:gridCol w:w="67"/>
        <w:gridCol w:w="1670"/>
        <w:gridCol w:w="218"/>
        <w:gridCol w:w="1545"/>
        <w:gridCol w:w="103"/>
        <w:gridCol w:w="1443"/>
        <w:gridCol w:w="52"/>
        <w:gridCol w:w="1281"/>
        <w:gridCol w:w="118"/>
        <w:gridCol w:w="1379"/>
      </w:tblGrid>
      <w:tr w:rsidR="002C721E" w:rsidRPr="006C244C" w14:paraId="4C66E295" w14:textId="081BC540" w:rsidTr="002C721E">
        <w:tc>
          <w:tcPr>
            <w:tcW w:w="1241" w:type="dxa"/>
          </w:tcPr>
          <w:p w14:paraId="62B1C3CE" w14:textId="4CDA4878" w:rsidR="002C721E" w:rsidRPr="006C244C" w:rsidRDefault="002C721E" w:rsidP="00C5153C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Client.</w:t>
            </w:r>
          </w:p>
        </w:tc>
        <w:tc>
          <w:tcPr>
            <w:tcW w:w="1415" w:type="dxa"/>
          </w:tcPr>
          <w:p w14:paraId="4CA7876A" w14:textId="5B46F964" w:rsidR="002C721E" w:rsidRPr="006C244C" w:rsidRDefault="002C721E" w:rsidP="00C5153C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Visiteur.</w:t>
            </w:r>
          </w:p>
        </w:tc>
        <w:tc>
          <w:tcPr>
            <w:tcW w:w="1510" w:type="dxa"/>
            <w:gridSpan w:val="2"/>
          </w:tcPr>
          <w:p w14:paraId="5202DD86" w14:textId="1DBF9F17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Réceptionniste.</w:t>
            </w:r>
          </w:p>
        </w:tc>
        <w:tc>
          <w:tcPr>
            <w:tcW w:w="1791" w:type="dxa"/>
            <w:gridSpan w:val="2"/>
          </w:tcPr>
          <w:p w14:paraId="52F94CB9" w14:textId="5EDC4ED5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Responsable.</w:t>
            </w:r>
          </w:p>
        </w:tc>
        <w:tc>
          <w:tcPr>
            <w:tcW w:w="1592" w:type="dxa"/>
            <w:gridSpan w:val="2"/>
          </w:tcPr>
          <w:p w14:paraId="41013664" w14:textId="77777777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Pizzaiolo.</w:t>
            </w:r>
          </w:p>
        </w:tc>
        <w:tc>
          <w:tcPr>
            <w:tcW w:w="1505" w:type="dxa"/>
            <w:gridSpan w:val="3"/>
          </w:tcPr>
          <w:p w14:paraId="6690645B" w14:textId="1E92CA95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Livreur.</w:t>
            </w:r>
          </w:p>
        </w:tc>
        <w:tc>
          <w:tcPr>
            <w:tcW w:w="1402" w:type="dxa"/>
          </w:tcPr>
          <w:p w14:paraId="2C6ACC97" w14:textId="6D1B06F2" w:rsidR="002C721E" w:rsidRPr="006C244C" w:rsidRDefault="002C721E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Dirigeant.</w:t>
            </w:r>
          </w:p>
        </w:tc>
      </w:tr>
      <w:tr w:rsidR="00BB5C5D" w:rsidRPr="006C244C" w14:paraId="33DB4CB0" w14:textId="18379A5E" w:rsidTr="002C721E">
        <w:trPr>
          <w:gridAfter w:val="2"/>
          <w:wAfter w:w="1529" w:type="dxa"/>
        </w:trPr>
        <w:tc>
          <w:tcPr>
            <w:tcW w:w="1241" w:type="dxa"/>
          </w:tcPr>
          <w:p w14:paraId="7AEC11F3" w14:textId="5A6742E9" w:rsidR="00BB5C5D" w:rsidRPr="006C244C" w:rsidRDefault="00BB5C5D" w:rsidP="00C5153C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469" w:type="dxa"/>
            <w:gridSpan w:val="2"/>
          </w:tcPr>
          <w:p w14:paraId="4D79898B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674" w:type="dxa"/>
            <w:gridSpan w:val="2"/>
          </w:tcPr>
          <w:p w14:paraId="4A9E737C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676" w:type="dxa"/>
            <w:gridSpan w:val="2"/>
          </w:tcPr>
          <w:p w14:paraId="3BC13BA8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541" w:type="dxa"/>
            <w:gridSpan w:val="2"/>
          </w:tcPr>
          <w:p w14:paraId="7F1A6D2D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1326" w:type="dxa"/>
          </w:tcPr>
          <w:p w14:paraId="2829D600" w14:textId="77777777" w:rsidR="00BB5C5D" w:rsidRPr="006C244C" w:rsidRDefault="00BB5C5D" w:rsidP="00C5153C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</w:tr>
    </w:tbl>
    <w:p w14:paraId="24132510" w14:textId="3F3AD16D" w:rsidR="001276AF" w:rsidRPr="006C244C" w:rsidRDefault="001276AF" w:rsidP="001276AF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b/>
          <w:bCs/>
          <w:sz w:val="28"/>
          <w:szCs w:val="28"/>
        </w:rPr>
      </w:pPr>
      <w:r w:rsidRPr="006C244C">
        <w:rPr>
          <w:rFonts w:asciiTheme="minorHAnsi" w:hAnsiTheme="minorHAnsi" w:cstheme="minorHAnsi"/>
          <w:b/>
          <w:bCs/>
          <w:sz w:val="28"/>
          <w:szCs w:val="28"/>
        </w:rPr>
        <w:t>Acteurs secondaires :</w:t>
      </w:r>
    </w:p>
    <w:tbl>
      <w:tblPr>
        <w:tblStyle w:val="Grilledutableau"/>
        <w:tblW w:w="0" w:type="auto"/>
        <w:tblBorders>
          <w:top w:val="none" w:sz="0" w:space="0" w:color="auto"/>
          <w:left w:val="single" w:sz="4" w:space="0" w:color="FFFFFF" w:themeColor="background1"/>
          <w:bottom w:val="none" w:sz="0" w:space="0" w:color="auto"/>
          <w:right w:val="single" w:sz="4" w:space="0" w:color="FFFFFF" w:themeColor="background1"/>
          <w:insideH w:val="none" w:sz="0" w:space="0" w:color="auto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091"/>
        <w:gridCol w:w="2091"/>
        <w:gridCol w:w="2092"/>
      </w:tblGrid>
      <w:tr w:rsidR="00EA2435" w:rsidRPr="006C244C" w14:paraId="7489735F" w14:textId="77777777" w:rsidTr="00C5153C">
        <w:tc>
          <w:tcPr>
            <w:tcW w:w="2091" w:type="dxa"/>
          </w:tcPr>
          <w:p w14:paraId="148A8C0D" w14:textId="2E9C7530" w:rsidR="00A537A4" w:rsidRPr="006C244C" w:rsidRDefault="00EA2435" w:rsidP="0058602B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Banque.</w:t>
            </w:r>
          </w:p>
          <w:p w14:paraId="57FDBFEB" w14:textId="3C25E337" w:rsidR="00A537A4" w:rsidRPr="006C244C" w:rsidRDefault="00A537A4" w:rsidP="00A537A4">
            <w:pPr>
              <w:shd w:val="clear" w:color="auto" w:fill="FFFFFF"/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2091" w:type="dxa"/>
          </w:tcPr>
          <w:p w14:paraId="54FF293F" w14:textId="512D1337" w:rsidR="00EA2435" w:rsidRPr="006C244C" w:rsidRDefault="00EA2435" w:rsidP="0058602B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  <w:tc>
          <w:tcPr>
            <w:tcW w:w="2092" w:type="dxa"/>
          </w:tcPr>
          <w:p w14:paraId="5BDE26F5" w14:textId="36C57BD9" w:rsidR="00EA2435" w:rsidRPr="006C244C" w:rsidRDefault="00EA2435" w:rsidP="0058602B">
            <w:pPr>
              <w:spacing w:before="100" w:beforeAutospacing="1" w:after="100" w:afterAutospacing="1"/>
              <w:rPr>
                <w:rFonts w:asciiTheme="minorHAnsi" w:hAnsiTheme="minorHAnsi" w:cstheme="minorHAnsi"/>
              </w:rPr>
            </w:pPr>
          </w:p>
        </w:tc>
      </w:tr>
    </w:tbl>
    <w:p w14:paraId="7F7E5EB2" w14:textId="77777777" w:rsidR="00A537A4" w:rsidRDefault="00A537A4" w:rsidP="00A537A4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0E2141C" w14:textId="77777777" w:rsidR="00D61A10" w:rsidRDefault="00D61A10" w:rsidP="00F50413">
      <w:pPr>
        <w:pStyle w:val="Titre1"/>
      </w:pPr>
    </w:p>
    <w:p w14:paraId="58F60302" w14:textId="01B7526F" w:rsidR="00A537A4" w:rsidRPr="00A537A4" w:rsidRDefault="00A537A4" w:rsidP="00F50413">
      <w:pPr>
        <w:pStyle w:val="Titre1"/>
      </w:pPr>
      <w:bookmarkStart w:id="2" w:name="_Toc69896409"/>
      <w:r w:rsidRPr="00A537A4">
        <w:t>DIAGRAME DE CONTEXTE</w:t>
      </w:r>
      <w:r>
        <w:t> :</w:t>
      </w:r>
      <w:bookmarkEnd w:id="2"/>
    </w:p>
    <w:p w14:paraId="0618781D" w14:textId="77777777" w:rsidR="001C7AAF" w:rsidRDefault="001C7AAF" w:rsidP="001276AF">
      <w:pPr>
        <w:shd w:val="clear" w:color="auto" w:fill="FFFFFF"/>
        <w:spacing w:before="100" w:beforeAutospacing="1" w:after="100" w:afterAutospacing="1"/>
        <w:rPr>
          <w:rFonts w:cstheme="minorHAnsi"/>
          <w:b/>
          <w:bCs/>
          <w:sz w:val="28"/>
          <w:szCs w:val="2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378"/>
        <w:gridCol w:w="7700"/>
        <w:gridCol w:w="1377"/>
      </w:tblGrid>
      <w:tr w:rsidR="00A537A4" w14:paraId="6237BA91" w14:textId="77777777" w:rsidTr="00A537A4">
        <w:trPr>
          <w:trHeight w:val="6757"/>
        </w:trPr>
        <w:tc>
          <w:tcPr>
            <w:tcW w:w="1377" w:type="dxa"/>
          </w:tcPr>
          <w:p w14:paraId="5518ECC1" w14:textId="77777777" w:rsidR="00A537A4" w:rsidRDefault="00A537A4" w:rsidP="00360055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7681" w:type="dxa"/>
          </w:tcPr>
          <w:p w14:paraId="383F9044" w14:textId="77777777" w:rsidR="00A537A4" w:rsidRDefault="00A537A4" w:rsidP="00360055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0EFD3C19" wp14:editId="470E9064">
                  <wp:extent cx="4752196" cy="3422229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196" cy="342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798E469C" w14:textId="77777777" w:rsidR="00A537A4" w:rsidRDefault="00A537A4" w:rsidP="00360055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752F8DE3" w14:textId="77777777" w:rsidR="001C7AAF" w:rsidRDefault="001C7AAF" w:rsidP="001276AF">
      <w:pPr>
        <w:shd w:val="clear" w:color="auto" w:fill="FFFFFF"/>
        <w:spacing w:before="100" w:beforeAutospacing="1" w:after="100" w:afterAutospacing="1"/>
        <w:rPr>
          <w:rFonts w:cstheme="minorHAnsi"/>
          <w:b/>
          <w:bCs/>
          <w:sz w:val="28"/>
          <w:szCs w:val="28"/>
        </w:rPr>
      </w:pPr>
    </w:p>
    <w:p w14:paraId="7E385D76" w14:textId="2656BAA8" w:rsidR="001C7AAF" w:rsidRPr="001C7AAF" w:rsidRDefault="001C7AAF" w:rsidP="00F50413">
      <w:pPr>
        <w:pStyle w:val="Titre1"/>
      </w:pPr>
      <w:bookmarkStart w:id="3" w:name="_Toc69896410"/>
      <w:r>
        <w:lastRenderedPageBreak/>
        <w:t xml:space="preserve">IMPACT MAPPING </w:t>
      </w:r>
      <w:r w:rsidRPr="00D952ED">
        <w:t>:</w:t>
      </w:r>
      <w:bookmarkEnd w:id="3"/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6"/>
        <w:gridCol w:w="9483"/>
        <w:gridCol w:w="487"/>
      </w:tblGrid>
      <w:tr w:rsidR="006F36CD" w14:paraId="1E2E92E3" w14:textId="77777777" w:rsidTr="00E71571">
        <w:tc>
          <w:tcPr>
            <w:tcW w:w="486" w:type="dxa"/>
          </w:tcPr>
          <w:p w14:paraId="780DC498" w14:textId="77777777" w:rsidR="001C7AAF" w:rsidRDefault="001C7A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483" w:type="dxa"/>
          </w:tcPr>
          <w:p w14:paraId="433BF713" w14:textId="77777777" w:rsidR="001C7AAF" w:rsidRDefault="001C7A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7BC5C2D6" wp14:editId="3C5464E7">
                  <wp:extent cx="5885061" cy="8635832"/>
                  <wp:effectExtent l="0" t="0" r="0" b="635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061" cy="8635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dxa"/>
          </w:tcPr>
          <w:p w14:paraId="6E82777B" w14:textId="77777777" w:rsidR="001C7AAF" w:rsidRDefault="001C7A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3D0CD190" w14:textId="4B4F1A99" w:rsidR="008506D6" w:rsidRDefault="00D952ED" w:rsidP="00F50413">
      <w:pPr>
        <w:pStyle w:val="Titre1"/>
      </w:pPr>
      <w:bookmarkStart w:id="4" w:name="_Toc69896411"/>
      <w:r w:rsidRPr="00D952ED">
        <w:lastRenderedPageBreak/>
        <w:t>DIAGRAME</w:t>
      </w:r>
      <w:r>
        <w:t> </w:t>
      </w:r>
      <w:r w:rsidR="008506D6">
        <w:t xml:space="preserve">DE </w:t>
      </w:r>
      <w:r w:rsidR="006C1580">
        <w:t>PACKAGE</w:t>
      </w:r>
      <w:r w:rsidR="0043767F">
        <w:t>S</w:t>
      </w:r>
      <w:r w:rsidR="006C1580">
        <w:t xml:space="preserve"> :</w:t>
      </w:r>
      <w:bookmarkEnd w:id="4"/>
    </w:p>
    <w:p w14:paraId="754CFF1A" w14:textId="77777777" w:rsidR="006C1580" w:rsidRDefault="006C1580" w:rsidP="009C0881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060"/>
        <w:gridCol w:w="8336"/>
        <w:gridCol w:w="1060"/>
      </w:tblGrid>
      <w:tr w:rsidR="008506D6" w14:paraId="7C638F9B" w14:textId="77777777" w:rsidTr="008506D6">
        <w:tc>
          <w:tcPr>
            <w:tcW w:w="3485" w:type="dxa"/>
          </w:tcPr>
          <w:p w14:paraId="37CB2716" w14:textId="77777777" w:rsidR="008506D6" w:rsidRDefault="008506D6" w:rsidP="009C0881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3485" w:type="dxa"/>
          </w:tcPr>
          <w:p w14:paraId="07A749A4" w14:textId="32423C2C" w:rsidR="008506D6" w:rsidRDefault="008506D6" w:rsidP="009C0881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320B1F2E" wp14:editId="12AA8CD6">
                  <wp:extent cx="5151989" cy="4140199"/>
                  <wp:effectExtent l="0" t="0" r="4445" b="635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989" cy="4140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7C0D978" w14:textId="77777777" w:rsidR="008506D6" w:rsidRDefault="008506D6" w:rsidP="009C0881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4FBA4DEC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B496511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4E03BCC2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7DCFB31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B93829E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2B6AA4C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16E735A" w14:textId="77777777" w:rsidR="001C7AAF" w:rsidRDefault="001C7AAF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8FB1FDF" w14:textId="77777777" w:rsidR="00F513C0" w:rsidRDefault="00F513C0" w:rsidP="00F50413">
      <w:pPr>
        <w:pStyle w:val="Titre1"/>
      </w:pPr>
    </w:p>
    <w:p w14:paraId="1FABF268" w14:textId="42AB196C" w:rsidR="00C06A71" w:rsidRDefault="006C1580" w:rsidP="00F50413">
      <w:pPr>
        <w:pStyle w:val="Titre1"/>
      </w:pPr>
      <w:bookmarkStart w:id="5" w:name="_Toc69896412"/>
      <w:r w:rsidRPr="00D952ED">
        <w:lastRenderedPageBreak/>
        <w:t>DIAGRAME</w:t>
      </w:r>
      <w:r>
        <w:t xml:space="preserve"> DE CAS D’UTILISATION :</w:t>
      </w:r>
      <w:bookmarkEnd w:id="5"/>
    </w:p>
    <w:p w14:paraId="68A3CF15" w14:textId="6F4C384F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A192D2D" w14:textId="77777777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1"/>
        <w:gridCol w:w="9533"/>
        <w:gridCol w:w="461"/>
      </w:tblGrid>
      <w:tr w:rsidR="006E2A58" w14:paraId="3782849E" w14:textId="77777777" w:rsidTr="009530A7">
        <w:trPr>
          <w:trHeight w:val="627"/>
        </w:trPr>
        <w:tc>
          <w:tcPr>
            <w:tcW w:w="532" w:type="dxa"/>
          </w:tcPr>
          <w:p w14:paraId="4449D53C" w14:textId="77777777" w:rsidR="00C06A71" w:rsidRDefault="00C06A71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634" w:type="dxa"/>
          </w:tcPr>
          <w:p w14:paraId="5F862E85" w14:textId="71844FDC" w:rsidR="00C06A71" w:rsidRPr="001276AF" w:rsidRDefault="006E2A58" w:rsidP="00F50413">
            <w:pPr>
              <w:pStyle w:val="Titre2"/>
            </w:pPr>
            <w:r>
              <w:t xml:space="preserve">                           </w:t>
            </w:r>
            <w:bookmarkStart w:id="6" w:name="_Toc69896413"/>
            <w:r w:rsidR="001276AF" w:rsidRPr="001276AF">
              <w:t>Authentification</w:t>
            </w:r>
            <w:bookmarkEnd w:id="6"/>
          </w:p>
        </w:tc>
        <w:tc>
          <w:tcPr>
            <w:tcW w:w="532" w:type="dxa"/>
          </w:tcPr>
          <w:p w14:paraId="39B38859" w14:textId="77777777" w:rsidR="00C06A71" w:rsidRDefault="00C06A71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  <w:tr w:rsidR="006E2A58" w14:paraId="32CBEBFC" w14:textId="77777777" w:rsidTr="009530A7">
        <w:trPr>
          <w:trHeight w:val="9056"/>
        </w:trPr>
        <w:tc>
          <w:tcPr>
            <w:tcW w:w="567" w:type="dxa"/>
          </w:tcPr>
          <w:p w14:paraId="4D52DAB1" w14:textId="77777777" w:rsidR="006C1580" w:rsidRDefault="006C1580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321" w:type="dxa"/>
          </w:tcPr>
          <w:p w14:paraId="7E9C9B34" w14:textId="53526AC1" w:rsidR="006C1580" w:rsidRDefault="006C1580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1BD662B4" wp14:editId="72ED5B90">
                  <wp:extent cx="5770310" cy="5300463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0310" cy="530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58FB111A" w14:textId="77777777" w:rsidR="006C1580" w:rsidRDefault="006C1580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0B0548CF" w14:textId="3BB1D5FB" w:rsidR="006C1580" w:rsidRDefault="006C158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06AC1EC" w14:textId="0A9E3602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28A91D6" w14:textId="4909B7E7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ACE1219" w14:textId="77777777" w:rsidR="006E2A58" w:rsidRDefault="006E2A58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561"/>
        <w:gridCol w:w="9328"/>
        <w:gridCol w:w="566"/>
      </w:tblGrid>
      <w:tr w:rsidR="001276AF" w14:paraId="0A9405A5" w14:textId="77777777" w:rsidTr="009530A7">
        <w:tc>
          <w:tcPr>
            <w:tcW w:w="562" w:type="dxa"/>
          </w:tcPr>
          <w:p w14:paraId="5552E0B7" w14:textId="77777777" w:rsidR="001276AF" w:rsidRDefault="001276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356" w:type="dxa"/>
          </w:tcPr>
          <w:p w14:paraId="6783B680" w14:textId="5752038C" w:rsidR="001276AF" w:rsidRPr="00F50413" w:rsidRDefault="001276AF" w:rsidP="00F50413">
            <w:pPr>
              <w:pStyle w:val="Titre2"/>
            </w:pPr>
            <w:bookmarkStart w:id="7" w:name="_Toc69896414"/>
            <w:r w:rsidRPr="00F50413">
              <w:t>Commande</w:t>
            </w:r>
            <w:bookmarkEnd w:id="7"/>
          </w:p>
        </w:tc>
        <w:tc>
          <w:tcPr>
            <w:tcW w:w="538" w:type="dxa"/>
          </w:tcPr>
          <w:p w14:paraId="42FD4D87" w14:textId="77777777" w:rsidR="001276AF" w:rsidRDefault="001276AF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  <w:tr w:rsidR="006C1580" w14:paraId="5FABED14" w14:textId="77777777" w:rsidTr="009530A7">
        <w:tc>
          <w:tcPr>
            <w:tcW w:w="562" w:type="dxa"/>
          </w:tcPr>
          <w:p w14:paraId="16DBF5F5" w14:textId="77777777" w:rsidR="006C1580" w:rsidRDefault="006C1580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  <w:p w14:paraId="64C6E8D7" w14:textId="2B1D1C85" w:rsidR="006E2A58" w:rsidRDefault="006E2A58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9356" w:type="dxa"/>
          </w:tcPr>
          <w:p w14:paraId="27605835" w14:textId="38BABA29" w:rsidR="0058602B" w:rsidRDefault="006C1580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61B30A28" wp14:editId="73FD8A40">
                  <wp:extent cx="5855958" cy="6907318"/>
                  <wp:effectExtent l="0" t="0" r="0" b="190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5958" cy="6907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F706C" w14:textId="3F0B1639" w:rsidR="0058602B" w:rsidRDefault="0058602B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567" w:type="dxa"/>
          </w:tcPr>
          <w:p w14:paraId="3FE8C3CA" w14:textId="77777777" w:rsidR="006C1580" w:rsidRDefault="006C1580" w:rsidP="00C5153C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57C23069" w14:textId="62868436" w:rsidR="006C1580" w:rsidRDefault="006C158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D8AF497" w14:textId="62CD67D8" w:rsidR="00F513C0" w:rsidRDefault="00F513C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D15A6C0" w14:textId="77777777" w:rsidR="00F513C0" w:rsidRDefault="00F513C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7E3E173" w14:textId="77777777" w:rsidR="00D61A10" w:rsidRDefault="00D61A1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23"/>
        <w:gridCol w:w="9008"/>
        <w:gridCol w:w="724"/>
      </w:tblGrid>
      <w:tr w:rsidR="0008045A" w14:paraId="4516CFFE" w14:textId="77777777" w:rsidTr="009530A7">
        <w:tc>
          <w:tcPr>
            <w:tcW w:w="567" w:type="dxa"/>
          </w:tcPr>
          <w:p w14:paraId="5F0E60AF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3485" w:type="dxa"/>
          </w:tcPr>
          <w:p w14:paraId="459FF849" w14:textId="7FC88CA7" w:rsidR="0008045A" w:rsidRDefault="0008045A" w:rsidP="00F50413">
            <w:pPr>
              <w:pStyle w:val="Titre2"/>
              <w:rPr>
                <w:sz w:val="48"/>
                <w:szCs w:val="48"/>
              </w:rPr>
            </w:pPr>
            <w:bookmarkStart w:id="8" w:name="_Toc69896415"/>
            <w:r>
              <w:t>Gestion</w:t>
            </w:r>
            <w:bookmarkEnd w:id="8"/>
          </w:p>
        </w:tc>
        <w:tc>
          <w:tcPr>
            <w:tcW w:w="567" w:type="dxa"/>
          </w:tcPr>
          <w:p w14:paraId="2504D2C7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  <w:tr w:rsidR="0008045A" w14:paraId="0F823375" w14:textId="77777777" w:rsidTr="009530A7">
        <w:tc>
          <w:tcPr>
            <w:tcW w:w="567" w:type="dxa"/>
          </w:tcPr>
          <w:p w14:paraId="3E3D252E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  <w:tc>
          <w:tcPr>
            <w:tcW w:w="3485" w:type="dxa"/>
          </w:tcPr>
          <w:p w14:paraId="4AC82A28" w14:textId="4BCB291D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  <w:r>
              <w:rPr>
                <w:rFonts w:cstheme="minorHAnsi"/>
                <w:noProof/>
                <w:sz w:val="48"/>
                <w:szCs w:val="48"/>
              </w:rPr>
              <w:drawing>
                <wp:inline distT="0" distB="0" distL="0" distR="0" wp14:anchorId="4BF51F2B" wp14:editId="5F3A8DEB">
                  <wp:extent cx="4345505" cy="4521199"/>
                  <wp:effectExtent l="0" t="0" r="0" b="635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505" cy="452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7C060F34" w14:textId="77777777" w:rsidR="0008045A" w:rsidRDefault="0008045A" w:rsidP="006C1580">
            <w:pPr>
              <w:spacing w:before="100" w:beforeAutospacing="1" w:after="100" w:afterAutospacing="1"/>
              <w:rPr>
                <w:rFonts w:cstheme="minorHAnsi"/>
                <w:sz w:val="48"/>
                <w:szCs w:val="48"/>
              </w:rPr>
            </w:pPr>
          </w:p>
        </w:tc>
      </w:tr>
    </w:tbl>
    <w:p w14:paraId="7ABD2257" w14:textId="44DB6814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034A680" w14:textId="4BC8EC29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618C6B8" w14:textId="2F8C7B47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B622524" w14:textId="3F37A175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439D500" w14:textId="49AD567D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19DBCC0F" w14:textId="0DC6D341" w:rsidR="0008045A" w:rsidRDefault="0008045A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631C0450" w14:textId="77777777" w:rsidR="00C336D9" w:rsidRDefault="00C336D9" w:rsidP="00C336D9">
      <w:pPr>
        <w:pStyle w:val="Titre1"/>
      </w:pPr>
      <w:r>
        <w:lastRenderedPageBreak/>
        <w:t>LISTE DES FONCTIONNALITÉS :</w:t>
      </w:r>
    </w:p>
    <w:p w14:paraId="44DE529F" w14:textId="77777777" w:rsidR="00C336D9" w:rsidRPr="00C336D9" w:rsidRDefault="00C336D9" w:rsidP="00C336D9">
      <w:pPr>
        <w:rPr>
          <w:rFonts w:asciiTheme="minorHAnsi" w:hAnsiTheme="minorHAnsi" w:cstheme="minorHAnsi"/>
          <w:b/>
          <w:bCs/>
          <w:i/>
          <w:iCs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Trouver un restaurant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Saisie des coordonnées de livraison ou choix d’un restaurant pour les commandes à emporter.</w:t>
      </w:r>
    </w:p>
    <w:p w14:paraId="20146446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Consulter la carte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Parcourir la liste des pizzas proposées.</w:t>
      </w:r>
    </w:p>
    <w:p w14:paraId="495781FC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Créer un panier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Sélectionner les éléments que l'on souhaite commander</w:t>
      </w:r>
    </w:p>
    <w:p w14:paraId="3D226EFF" w14:textId="06D2CE7B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Effectuer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commander des pizzas</w:t>
      </w: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P</w:t>
      </w:r>
      <w:r>
        <w:rPr>
          <w:rFonts w:asciiTheme="minorHAnsi" w:hAnsiTheme="minorHAnsi" w:cstheme="minorHAnsi"/>
          <w:b/>
          <w:bCs/>
          <w:i/>
          <w:iCs/>
        </w:rPr>
        <w:t>ayer une commande</w:t>
      </w:r>
      <w:r w:rsidRPr="00C336D9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C336D9">
        <w:rPr>
          <w:rFonts w:asciiTheme="minorHAnsi" w:hAnsiTheme="minorHAnsi" w:cstheme="minorHAnsi"/>
          <w:b/>
          <w:bCs/>
        </w:rPr>
        <w:t xml:space="preserve">: </w:t>
      </w:r>
      <w:r w:rsidRPr="00C336D9">
        <w:rPr>
          <w:rFonts w:asciiTheme="minorHAnsi" w:hAnsiTheme="minorHAnsi" w:cstheme="minorHAnsi"/>
        </w:rPr>
        <w:t>Effectuer le règlement de la commande sur place à la livraison ou directement via l’application.</w:t>
      </w: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Suivre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Affichage de la liste des commandes suivant le type d'utilisateur.</w:t>
      </w:r>
    </w:p>
    <w:p w14:paraId="6D090D4B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Annuler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Annulation d'une commande si celle-ci n’est pas préparée.</w:t>
      </w: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Modifier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Modification d'une commande si celle-ci n’est pas préparée.</w:t>
      </w:r>
    </w:p>
    <w:p w14:paraId="0F4FDC3A" w14:textId="18F10A8B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Préparer une commande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 xml:space="preserve">: </w:t>
      </w:r>
      <w:r w:rsidR="00C15B7F">
        <w:rPr>
          <w:rFonts w:asciiTheme="minorHAnsi" w:hAnsiTheme="minorHAnsi" w:cstheme="minorHAnsi"/>
        </w:rPr>
        <w:t>Informer de la réalisation</w:t>
      </w:r>
      <w:r w:rsidRPr="00C336D9">
        <w:rPr>
          <w:rFonts w:asciiTheme="minorHAnsi" w:hAnsiTheme="minorHAnsi" w:cstheme="minorHAnsi"/>
        </w:rPr>
        <w:t xml:space="preserve"> d’une commande. Aide-mémoires disponibles.</w:t>
      </w:r>
    </w:p>
    <w:p w14:paraId="05C058CB" w14:textId="37BAED0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 xml:space="preserve">Livrer une commande </w:t>
      </w:r>
      <w:r w:rsidRPr="00C336D9">
        <w:rPr>
          <w:rFonts w:asciiTheme="minorHAnsi" w:hAnsiTheme="minorHAnsi" w:cstheme="minorHAnsi"/>
          <w:b/>
          <w:bCs/>
        </w:rPr>
        <w:t>:</w:t>
      </w:r>
      <w:r w:rsidRPr="00C336D9">
        <w:rPr>
          <w:rFonts w:asciiTheme="minorHAnsi" w:hAnsiTheme="minorHAnsi" w:cstheme="minorHAnsi"/>
        </w:rPr>
        <w:t xml:space="preserve"> </w:t>
      </w:r>
      <w:r w:rsidR="00C15B7F">
        <w:rPr>
          <w:rFonts w:asciiTheme="minorHAnsi" w:hAnsiTheme="minorHAnsi" w:cstheme="minorHAnsi"/>
        </w:rPr>
        <w:t xml:space="preserve">Informer de la </w:t>
      </w:r>
      <w:r w:rsidRPr="00C336D9">
        <w:rPr>
          <w:rFonts w:asciiTheme="minorHAnsi" w:hAnsiTheme="minorHAnsi" w:cstheme="minorHAnsi"/>
        </w:rPr>
        <w:t>livraison d'une commande et effectuer le paiement le cas échéant.</w:t>
      </w:r>
    </w:p>
    <w:p w14:paraId="3F1B0E4E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</w:rPr>
        <w:br/>
      </w:r>
      <w:r w:rsidRPr="00C336D9">
        <w:rPr>
          <w:rFonts w:asciiTheme="minorHAnsi" w:hAnsiTheme="minorHAnsi" w:cstheme="minorHAnsi"/>
          <w:b/>
          <w:bCs/>
          <w:i/>
          <w:iCs/>
        </w:rPr>
        <w:t>S’inscrire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S’inscrire sur le site afin de pouvoir effectuer une commande.</w:t>
      </w:r>
    </w:p>
    <w:p w14:paraId="0C00A6C6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Se connecter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Connection au compte de l’utilisateur.</w:t>
      </w:r>
    </w:p>
    <w:p w14:paraId="100AA4A4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 xml:space="preserve">Créer un compte pro </w:t>
      </w:r>
      <w:r w:rsidRPr="00C336D9">
        <w:rPr>
          <w:rFonts w:asciiTheme="minorHAnsi" w:hAnsiTheme="minorHAnsi" w:cstheme="minorHAnsi"/>
          <w:b/>
          <w:bCs/>
        </w:rPr>
        <w:t>:</w:t>
      </w:r>
      <w:r w:rsidRPr="00C336D9">
        <w:rPr>
          <w:rFonts w:asciiTheme="minorHAnsi" w:hAnsiTheme="minorHAnsi" w:cstheme="minorHAnsi"/>
        </w:rPr>
        <w:t xml:space="preserve"> Créer de compte utilisateur pour les employés.</w:t>
      </w:r>
    </w:p>
    <w:p w14:paraId="035AEF97" w14:textId="77777777" w:rsidR="00C336D9" w:rsidRPr="00C336D9" w:rsidRDefault="00C336D9" w:rsidP="00C336D9"/>
    <w:p w14:paraId="52A61652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Consulter les stocks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Pour la gestion des stocks.</w:t>
      </w:r>
    </w:p>
    <w:p w14:paraId="48B336E8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>Modifier la carte</w:t>
      </w:r>
      <w:r w:rsidRPr="00C336D9">
        <w:rPr>
          <w:rFonts w:asciiTheme="minorHAnsi" w:hAnsiTheme="minorHAnsi" w:cstheme="minorHAnsi"/>
          <w:i/>
          <w:iCs/>
        </w:rPr>
        <w:t xml:space="preserve"> </w:t>
      </w:r>
      <w:r w:rsidRPr="00C336D9">
        <w:rPr>
          <w:rFonts w:asciiTheme="minorHAnsi" w:hAnsiTheme="minorHAnsi" w:cstheme="minorHAnsi"/>
        </w:rPr>
        <w:t>: Pour la gestion des produits mis en vente</w:t>
      </w:r>
    </w:p>
    <w:p w14:paraId="1E4E4A6F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</w:rPr>
        <w:t>Consulter l’historique des commandes</w:t>
      </w:r>
      <w:r w:rsidRPr="00C336D9">
        <w:rPr>
          <w:rFonts w:asciiTheme="minorHAnsi" w:hAnsiTheme="minorHAnsi" w:cstheme="minorHAnsi"/>
        </w:rPr>
        <w:t> : Pour la gestion du groupe et l’analyse des données.</w:t>
      </w:r>
    </w:p>
    <w:p w14:paraId="3C8A4A3C" w14:textId="77777777" w:rsidR="00C336D9" w:rsidRPr="00C336D9" w:rsidRDefault="00C336D9" w:rsidP="00C336D9">
      <w:pPr>
        <w:rPr>
          <w:rFonts w:asciiTheme="minorHAnsi" w:hAnsiTheme="minorHAnsi" w:cstheme="minorHAnsi"/>
        </w:rPr>
      </w:pPr>
      <w:r w:rsidRPr="00C336D9">
        <w:rPr>
          <w:rFonts w:asciiTheme="minorHAnsi" w:hAnsiTheme="minorHAnsi" w:cstheme="minorHAnsi"/>
          <w:b/>
          <w:bCs/>
          <w:i/>
          <w:iCs/>
        </w:rPr>
        <w:t xml:space="preserve">Consulter le chiffre d’affaire </w:t>
      </w:r>
      <w:r w:rsidRPr="00C336D9">
        <w:rPr>
          <w:rFonts w:asciiTheme="minorHAnsi" w:hAnsiTheme="minorHAnsi" w:cstheme="minorHAnsi"/>
          <w:b/>
          <w:bCs/>
        </w:rPr>
        <w:t>:</w:t>
      </w:r>
      <w:r w:rsidRPr="00C336D9">
        <w:rPr>
          <w:rFonts w:asciiTheme="minorHAnsi" w:hAnsiTheme="minorHAnsi" w:cstheme="minorHAnsi"/>
        </w:rPr>
        <w:t xml:space="preserve"> Pour la gestion du groupe.</w:t>
      </w:r>
    </w:p>
    <w:p w14:paraId="1FA32ECB" w14:textId="5246F4D7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072BC6CF" w14:textId="54B556F3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4BD5814B" w14:textId="2172C3F5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4AD45A35" w14:textId="1C3AFDEB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1E2BE0E3" w14:textId="30436A1F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254AF411" w14:textId="0C100DD5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5EEF48B8" w14:textId="40C6C1EB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240A34F5" w14:textId="45D084E7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6B877A24" w14:textId="1E29CD10" w:rsidR="00C336D9" w:rsidRDefault="00C336D9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2FFCDECB" w14:textId="204EA555" w:rsidR="00D11EE4" w:rsidRPr="00943900" w:rsidRDefault="004368B5" w:rsidP="00F50413">
      <w:pPr>
        <w:pStyle w:val="Titre1"/>
      </w:pPr>
      <w:bookmarkStart w:id="9" w:name="_Toc69896416"/>
      <w:r>
        <w:lastRenderedPageBreak/>
        <w:t>DESCRIPTION TEXTUELLE -</w:t>
      </w:r>
      <w:r w:rsidR="006B17B1" w:rsidRPr="00943900">
        <w:t xml:space="preserve"> </w:t>
      </w:r>
      <w:r w:rsidR="00420B4D" w:rsidRPr="00943900">
        <w:t>AUTHENTIFICATION</w:t>
      </w:r>
      <w:bookmarkEnd w:id="9"/>
    </w:p>
    <w:p w14:paraId="3D801CD6" w14:textId="008471C7" w:rsidR="006B17B1" w:rsidRPr="00F50413" w:rsidRDefault="006B17B1" w:rsidP="00B06137">
      <w:pPr>
        <w:pStyle w:val="Titre3"/>
      </w:pPr>
      <w:bookmarkStart w:id="10" w:name="_Toc69896417"/>
      <w:r w:rsidRPr="00F50413">
        <w:rPr>
          <w:rStyle w:val="Titre2Car"/>
          <w:rFonts w:eastAsiaTheme="minorHAnsi" w:cstheme="majorBidi"/>
          <w:noProof w:val="0"/>
          <w:lang w:eastAsia="en-US"/>
        </w:rPr>
        <w:t>Cas n°1</w:t>
      </w:r>
      <w:r w:rsidR="00F37AD0" w:rsidRPr="00F50413">
        <w:tab/>
      </w:r>
      <w:r w:rsidRPr="00F50413">
        <w:br/>
      </w:r>
      <w:r w:rsidR="00420B4D" w:rsidRPr="00F50413">
        <w:rPr>
          <w:rStyle w:val="Titre2Car"/>
          <w:rFonts w:eastAsiaTheme="minorHAnsi" w:cstheme="majorBidi"/>
          <w:noProof w:val="0"/>
          <w:lang w:eastAsia="en-US"/>
        </w:rPr>
        <w:t>S</w:t>
      </w:r>
      <w:r w:rsidR="00911C9D" w:rsidRPr="00F50413">
        <w:rPr>
          <w:rStyle w:val="Titre2Car"/>
          <w:rFonts w:eastAsiaTheme="minorHAnsi" w:cstheme="majorBidi"/>
          <w:noProof w:val="0"/>
          <w:lang w:eastAsia="en-US"/>
        </w:rPr>
        <w:t>e connecter – interface client</w:t>
      </w:r>
      <w:bookmarkEnd w:id="10"/>
    </w:p>
    <w:p w14:paraId="740D87C0" w14:textId="77777777" w:rsidR="00F50413" w:rsidRPr="00F50413" w:rsidRDefault="00F50413" w:rsidP="00F50413"/>
    <w:p w14:paraId="5E96597D" w14:textId="5BBF7359" w:rsidR="006B17B1" w:rsidRPr="006C244C" w:rsidRDefault="006B17B1" w:rsidP="00F5041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Acteur</w:t>
      </w:r>
      <w:r w:rsidRPr="006C244C">
        <w:rPr>
          <w:rFonts w:asciiTheme="minorHAnsi" w:hAnsiTheme="minorHAnsi" w:cstheme="minorHAnsi"/>
          <w:b/>
          <w:bCs/>
        </w:rPr>
        <w:t>(s)</w:t>
      </w:r>
      <w:r w:rsidRPr="006C244C">
        <w:rPr>
          <w:rFonts w:asciiTheme="minorHAnsi" w:hAnsiTheme="minorHAnsi" w:cstheme="minorHAnsi"/>
        </w:rPr>
        <w:t xml:space="preserve"> : Client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Description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Les client</w:t>
      </w:r>
      <w:r w:rsidR="00A859F4" w:rsidRPr="006C244C">
        <w:rPr>
          <w:rFonts w:asciiTheme="minorHAnsi" w:hAnsiTheme="minorHAnsi" w:cstheme="minorHAnsi"/>
        </w:rPr>
        <w:t>s</w:t>
      </w:r>
      <w:r w:rsidRPr="006C244C">
        <w:rPr>
          <w:rFonts w:asciiTheme="minorHAnsi" w:hAnsiTheme="minorHAnsi" w:cstheme="minorHAnsi"/>
        </w:rPr>
        <w:t xml:space="preserve">, les pizzaiolos </w:t>
      </w:r>
      <w:r w:rsidR="00A859F4" w:rsidRPr="006C244C">
        <w:rPr>
          <w:rFonts w:asciiTheme="minorHAnsi" w:hAnsiTheme="minorHAnsi" w:cstheme="minorHAnsi"/>
        </w:rPr>
        <w:t xml:space="preserve">et les responsables </w:t>
      </w:r>
      <w:r w:rsidRPr="006C244C">
        <w:rPr>
          <w:rFonts w:asciiTheme="minorHAnsi" w:hAnsiTheme="minorHAnsi" w:cstheme="minorHAnsi"/>
        </w:rPr>
        <w:t xml:space="preserve">doivent </w:t>
      </w:r>
      <w:r w:rsidR="00A859F4" w:rsidRPr="006C244C">
        <w:rPr>
          <w:rFonts w:asciiTheme="minorHAnsi" w:hAnsiTheme="minorHAnsi" w:cstheme="minorHAnsi"/>
        </w:rPr>
        <w:t>s’authentifier</w:t>
      </w:r>
      <w:r w:rsidR="00911C9D" w:rsidRPr="006C244C">
        <w:rPr>
          <w:rFonts w:asciiTheme="minorHAnsi" w:hAnsiTheme="minorHAnsi" w:cstheme="minorHAnsi"/>
        </w:rPr>
        <w:t>.</w:t>
      </w:r>
      <w:r w:rsidR="00A859F4" w:rsidRPr="006C244C">
        <w:rPr>
          <w:rFonts w:asciiTheme="minorHAnsi" w:hAnsiTheme="minorHAnsi" w:cstheme="minorHAnsi"/>
        </w:rPr>
        <w:t xml:space="preserve"> 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Auteur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Gilles Sagot.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Date</w:t>
      </w:r>
      <w:r w:rsidRPr="006C244C">
        <w:rPr>
          <w:rFonts w:asciiTheme="minorHAnsi" w:hAnsiTheme="minorHAnsi" w:cstheme="minorHAnsi"/>
          <w:b/>
          <w:bCs/>
        </w:rPr>
        <w:t>(s)</w:t>
      </w:r>
      <w:r w:rsidRPr="006C244C">
        <w:rPr>
          <w:rFonts w:asciiTheme="minorHAnsi" w:hAnsiTheme="minorHAnsi" w:cstheme="minorHAnsi"/>
        </w:rPr>
        <w:t xml:space="preserve"> : 08/04/2021.</w:t>
      </w:r>
      <w:r w:rsidRPr="006C244C">
        <w:rPr>
          <w:rFonts w:asciiTheme="minorHAnsi" w:hAnsiTheme="minorHAnsi" w:cstheme="minorHAnsi"/>
        </w:rPr>
        <w:br/>
      </w:r>
      <w:r w:rsidRPr="006C244C">
        <w:rPr>
          <w:rFonts w:asciiTheme="minorHAnsi" w:hAnsiTheme="minorHAnsi" w:cstheme="minorHAnsi"/>
          <w:b/>
          <w:bCs/>
          <w:i/>
          <w:iCs/>
        </w:rPr>
        <w:t>Préconditions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Aucune.</w:t>
      </w:r>
    </w:p>
    <w:p w14:paraId="747F2C41" w14:textId="461DD440" w:rsidR="00420B4D" w:rsidRPr="006C244C" w:rsidRDefault="00420B4D" w:rsidP="00F5041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Démarrage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 xml:space="preserve">: L'utilisateur </w:t>
      </w:r>
      <w:r w:rsidR="009E1E4D" w:rsidRPr="006C244C">
        <w:rPr>
          <w:rFonts w:asciiTheme="minorHAnsi" w:hAnsiTheme="minorHAnsi" w:cstheme="minorHAnsi"/>
        </w:rPr>
        <w:t>consulte la carte.</w:t>
      </w:r>
    </w:p>
    <w:p w14:paraId="0164783D" w14:textId="77777777" w:rsidR="00F50413" w:rsidRPr="006C244C" w:rsidRDefault="00F50413" w:rsidP="00F50413">
      <w:pPr>
        <w:rPr>
          <w:rFonts w:asciiTheme="minorHAnsi" w:hAnsiTheme="minorHAnsi" w:cstheme="minorHAnsi"/>
        </w:rPr>
      </w:pPr>
    </w:p>
    <w:p w14:paraId="1AE86BCD" w14:textId="50F80358" w:rsidR="00D11EE4" w:rsidRPr="006C244C" w:rsidRDefault="00D11EE4" w:rsidP="00D11EE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791B42" w:rsidRPr="006C244C" w14:paraId="655D688C" w14:textId="77777777" w:rsidTr="00836516">
        <w:tc>
          <w:tcPr>
            <w:tcW w:w="976" w:type="dxa"/>
          </w:tcPr>
          <w:p w14:paraId="7550FF1B" w14:textId="77777777" w:rsidR="00791B42" w:rsidRPr="006C244C" w:rsidRDefault="00791B4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3F57AF03" w14:textId="45F3AD1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veut se connecter à son compte client.</w:t>
            </w:r>
          </w:p>
        </w:tc>
        <w:tc>
          <w:tcPr>
            <w:tcW w:w="5064" w:type="dxa"/>
          </w:tcPr>
          <w:p w14:paraId="597FA3D1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  <w:p w14:paraId="70220D19" w14:textId="528F2B5E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4695E19A" w14:textId="77777777" w:rsidTr="00836516">
        <w:tc>
          <w:tcPr>
            <w:tcW w:w="976" w:type="dxa"/>
          </w:tcPr>
          <w:p w14:paraId="4B80B56D" w14:textId="77777777" w:rsidR="00791B42" w:rsidRPr="006C244C" w:rsidRDefault="00791B4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20D13C56" w14:textId="7777777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EF45940" w14:textId="3527CA78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les identifiants client.</w:t>
            </w:r>
          </w:p>
          <w:p w14:paraId="16048603" w14:textId="34AD7F2B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2D821EDC" w14:textId="77777777" w:rsidTr="00836516">
        <w:tc>
          <w:tcPr>
            <w:tcW w:w="976" w:type="dxa"/>
          </w:tcPr>
          <w:p w14:paraId="7EFCB9D7" w14:textId="77777777" w:rsidR="00791B42" w:rsidRPr="006C244C" w:rsidRDefault="00791B4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70294DD8" w14:textId="7777777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entre ses identifiants</w:t>
            </w:r>
          </w:p>
          <w:p w14:paraId="407278B2" w14:textId="77777777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D227226" w14:textId="74D0F65E" w:rsidR="00791B42" w:rsidRPr="006C244C" w:rsidRDefault="00791B42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0EF8292D" w14:textId="77777777" w:rsidTr="00836516">
        <w:tc>
          <w:tcPr>
            <w:tcW w:w="976" w:type="dxa"/>
          </w:tcPr>
          <w:p w14:paraId="659AC63B" w14:textId="4592395E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  <w:p w14:paraId="1BB1FE56" w14:textId="61506E0D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1676E3B0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8A792DF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vérifie les identifiants.</w:t>
            </w:r>
          </w:p>
          <w:p w14:paraId="6A09A47C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255D433D" w14:textId="77777777" w:rsidTr="00836516">
        <w:tc>
          <w:tcPr>
            <w:tcW w:w="976" w:type="dxa"/>
          </w:tcPr>
          <w:p w14:paraId="73E69C7C" w14:textId="14BDF0C9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710E3495" w14:textId="30A79ADD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5B763C4" w14:textId="1D193084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autorise l’accès en tant que client.</w:t>
            </w:r>
          </w:p>
          <w:p w14:paraId="427BE06B" w14:textId="4374E8FE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7EADD886" w14:textId="77777777" w:rsidTr="00836516">
        <w:tc>
          <w:tcPr>
            <w:tcW w:w="976" w:type="dxa"/>
          </w:tcPr>
          <w:p w14:paraId="2641AD1A" w14:textId="77777777" w:rsidR="00791B42" w:rsidRPr="006C244C" w:rsidRDefault="00791B42" w:rsidP="00791B42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  <w:p w14:paraId="409A8ACC" w14:textId="77777777" w:rsidR="00791B42" w:rsidRPr="006C244C" w:rsidRDefault="00791B42" w:rsidP="00791B42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03CB9179" w14:textId="079DAE7F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487AB61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la confirmation de l’adresse du client.</w:t>
            </w:r>
          </w:p>
          <w:p w14:paraId="33988EDF" w14:textId="6A12B403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751818B3" w14:textId="77777777" w:rsidTr="00836516">
        <w:tc>
          <w:tcPr>
            <w:tcW w:w="976" w:type="dxa"/>
          </w:tcPr>
          <w:p w14:paraId="7B09D922" w14:textId="71C576F0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</w:tc>
        <w:tc>
          <w:tcPr>
            <w:tcW w:w="4415" w:type="dxa"/>
          </w:tcPr>
          <w:p w14:paraId="47CBBBE4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confirme son adresse.</w:t>
            </w:r>
          </w:p>
          <w:p w14:paraId="43DBE9CF" w14:textId="59EBD809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6A578CC" w14:textId="772E6A7A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476150F7" w14:textId="77777777" w:rsidTr="00836516">
        <w:tc>
          <w:tcPr>
            <w:tcW w:w="976" w:type="dxa"/>
          </w:tcPr>
          <w:p w14:paraId="71FFFE60" w14:textId="26F6B4B1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8.</w:t>
            </w:r>
          </w:p>
        </w:tc>
        <w:tc>
          <w:tcPr>
            <w:tcW w:w="4415" w:type="dxa"/>
          </w:tcPr>
          <w:p w14:paraId="04CE8B43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EFF427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cherche le restaurant le plus proche</w:t>
            </w:r>
          </w:p>
          <w:p w14:paraId="02C1297D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  <w:tr w:rsidR="00791B42" w:rsidRPr="006C244C" w14:paraId="5E01BAD3" w14:textId="77777777" w:rsidTr="00836516">
        <w:tc>
          <w:tcPr>
            <w:tcW w:w="976" w:type="dxa"/>
          </w:tcPr>
          <w:p w14:paraId="1978AFE4" w14:textId="1430F235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9.</w:t>
            </w:r>
          </w:p>
        </w:tc>
        <w:tc>
          <w:tcPr>
            <w:tcW w:w="4415" w:type="dxa"/>
          </w:tcPr>
          <w:p w14:paraId="46007C78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3691057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 restaurant</w:t>
            </w:r>
          </w:p>
          <w:p w14:paraId="1BB3DBBE" w14:textId="77777777" w:rsidR="00791B42" w:rsidRPr="006C244C" w:rsidRDefault="00791B42" w:rsidP="00791B42">
            <w:pPr>
              <w:rPr>
                <w:rFonts w:asciiTheme="minorHAnsi" w:hAnsiTheme="minorHAnsi" w:cstheme="minorHAnsi"/>
              </w:rPr>
            </w:pPr>
          </w:p>
        </w:tc>
      </w:tr>
    </w:tbl>
    <w:p w14:paraId="44598786" w14:textId="77777777" w:rsidR="00D11EE4" w:rsidRPr="006C244C" w:rsidRDefault="00D11EE4" w:rsidP="00D11EE4">
      <w:pPr>
        <w:rPr>
          <w:rFonts w:asciiTheme="minorHAnsi" w:hAnsiTheme="minorHAnsi" w:cstheme="minorHAnsi"/>
          <w:sz w:val="40"/>
          <w:szCs w:val="40"/>
        </w:rPr>
      </w:pPr>
    </w:p>
    <w:p w14:paraId="7E8136FB" w14:textId="5631D653" w:rsidR="00D11EE4" w:rsidRPr="006C244C" w:rsidRDefault="00F37AD0" w:rsidP="00D11EE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Enchaînement </w:t>
      </w:r>
      <w:r w:rsidR="009A0DF8" w:rsidRPr="006C244C">
        <w:rPr>
          <w:rFonts w:asciiTheme="minorHAnsi" w:hAnsiTheme="minorHAnsi" w:cstheme="minorHAnsi"/>
          <w:sz w:val="32"/>
          <w:szCs w:val="32"/>
        </w:rPr>
        <w:t>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D11EE4" w:rsidRPr="006C244C" w14:paraId="162A86CA" w14:textId="77777777" w:rsidTr="00F37AD0">
        <w:tc>
          <w:tcPr>
            <w:tcW w:w="976" w:type="dxa"/>
          </w:tcPr>
          <w:p w14:paraId="53F70548" w14:textId="6F5BED79" w:rsidR="00D11EE4" w:rsidRPr="006C244C" w:rsidRDefault="00F37AD0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46928913" w14:textId="264E39B8" w:rsidR="00D11EE4" w:rsidRPr="006C244C" w:rsidRDefault="00D11EE4" w:rsidP="00C5153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064" w:type="dxa"/>
          </w:tcPr>
          <w:p w14:paraId="79778BC4" w14:textId="6A70769C" w:rsidR="00D11EE4" w:rsidRPr="006C244C" w:rsidRDefault="00F37AD0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ne reconnait pas les identifiants</w:t>
            </w:r>
          </w:p>
          <w:p w14:paraId="7EA189A5" w14:textId="4FEAB03A" w:rsidR="00F37AD0" w:rsidRPr="006C244C" w:rsidRDefault="00F37AD0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D11EE4" w:rsidRPr="006C244C" w14:paraId="47985616" w14:textId="77777777" w:rsidTr="00F37AD0">
        <w:tc>
          <w:tcPr>
            <w:tcW w:w="976" w:type="dxa"/>
          </w:tcPr>
          <w:p w14:paraId="7881B2FE" w14:textId="77832A9A" w:rsidR="00D11EE4" w:rsidRPr="006C244C" w:rsidRDefault="00D11EE4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4415" w:type="dxa"/>
          </w:tcPr>
          <w:p w14:paraId="22BCC2A5" w14:textId="77777777" w:rsidR="00D11EE4" w:rsidRPr="006C244C" w:rsidRDefault="00D11EE4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68B01EBE" w14:textId="7C5D63C9" w:rsidR="00D11EE4" w:rsidRPr="006C244C" w:rsidRDefault="00F37AD0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informe l’utilisateur pour une autre tentative ou récupération de mot de passe.</w:t>
            </w:r>
          </w:p>
        </w:tc>
      </w:tr>
    </w:tbl>
    <w:p w14:paraId="33F23440" w14:textId="77777777" w:rsidR="00D11EE4" w:rsidRDefault="00D11EE4" w:rsidP="00D11EE4">
      <w:pPr>
        <w:rPr>
          <w:sz w:val="40"/>
          <w:szCs w:val="40"/>
        </w:rPr>
      </w:pPr>
    </w:p>
    <w:p w14:paraId="22CA85D7" w14:textId="52FA972E" w:rsidR="009E1E4D" w:rsidRPr="00620D99" w:rsidRDefault="009E1E4D" w:rsidP="009E1E4D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>1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3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7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4E7D5921" w14:textId="77777777" w:rsidR="009E1E4D" w:rsidRPr="006C244C" w:rsidRDefault="009E1E4D" w:rsidP="009E1E4D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9D12087" w14:textId="18F37B63" w:rsidR="009E1E4D" w:rsidRPr="006C244C" w:rsidRDefault="009E1E4D" w:rsidP="009E1E4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doit pouvoir se connecter à son compte depuis n’importe quelle page et garder son panier en cours.</w:t>
      </w:r>
    </w:p>
    <w:p w14:paraId="26D9B735" w14:textId="19005173" w:rsidR="009E1E4D" w:rsidRPr="006C244C" w:rsidRDefault="009E1E4D" w:rsidP="009E1E4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3C415D3A" w14:textId="77777777" w:rsidR="00F50413" w:rsidRPr="0082467C" w:rsidRDefault="00F50413" w:rsidP="009E1E4D">
      <w:pPr>
        <w:rPr>
          <w:b/>
          <w:bCs/>
        </w:rPr>
      </w:pPr>
    </w:p>
    <w:p w14:paraId="2D936158" w14:textId="5A7A183A" w:rsidR="00383C45" w:rsidRPr="00F50413" w:rsidRDefault="00383C45" w:rsidP="00B06137">
      <w:pPr>
        <w:pStyle w:val="Titre3"/>
      </w:pPr>
      <w:bookmarkStart w:id="11" w:name="_Toc69896418"/>
      <w:r w:rsidRPr="00F50413">
        <w:lastRenderedPageBreak/>
        <w:t>Cas n°2</w:t>
      </w:r>
      <w:r w:rsidRPr="00F50413">
        <w:tab/>
      </w:r>
      <w:r w:rsidRPr="00F50413">
        <w:br/>
      </w:r>
      <w:r w:rsidR="00911C9D" w:rsidRPr="00F50413">
        <w:t>Se connecter – interface pro</w:t>
      </w:r>
      <w:bookmarkEnd w:id="11"/>
    </w:p>
    <w:p w14:paraId="0A0A319B" w14:textId="7534B6DF" w:rsidR="00383C45" w:rsidRDefault="00383C45" w:rsidP="00383C45">
      <w:pPr>
        <w:pStyle w:val="NormalWeb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 w:rsidR="00894D87">
        <w:rPr>
          <w:rFonts w:asciiTheme="minorHAnsi" w:hAnsiTheme="minorHAnsi" w:cstheme="minorHAnsi"/>
        </w:rPr>
        <w:t>Pizzaiolo, responsable</w:t>
      </w:r>
      <w:r w:rsidR="009E36B0">
        <w:rPr>
          <w:rFonts w:asciiTheme="minorHAnsi" w:hAnsiTheme="minorHAnsi" w:cstheme="minorHAnsi"/>
        </w:rPr>
        <w:t>, réceptionniste, dirigeant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911C9D">
        <w:rPr>
          <w:rFonts w:asciiTheme="minorHAnsi" w:hAnsiTheme="minorHAnsi" w:cstheme="minorHAnsi"/>
        </w:rPr>
        <w:t>Les clients, les pizzaiolos et les responsables doivent s’authentifier.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894D87">
        <w:rPr>
          <w:rFonts w:asciiTheme="minorHAnsi" w:hAnsiTheme="minorHAnsi" w:cstheme="minorHAnsi"/>
        </w:rPr>
        <w:t xml:space="preserve">le système est </w:t>
      </w:r>
      <w:r w:rsidR="00791B42">
        <w:rPr>
          <w:rFonts w:asciiTheme="minorHAnsi" w:hAnsiTheme="minorHAnsi" w:cstheme="minorHAnsi"/>
        </w:rPr>
        <w:t xml:space="preserve">privé et </w:t>
      </w:r>
      <w:r w:rsidR="00894D87">
        <w:rPr>
          <w:rFonts w:asciiTheme="minorHAnsi" w:hAnsiTheme="minorHAnsi" w:cstheme="minorHAnsi"/>
        </w:rPr>
        <w:t>déjà connecté à un restaurant du groupe</w:t>
      </w:r>
      <w:r w:rsidR="00296B7C">
        <w:rPr>
          <w:rFonts w:asciiTheme="minorHAnsi" w:hAnsiTheme="minorHAnsi" w:cstheme="minorHAnsi"/>
        </w:rPr>
        <w:t>.</w:t>
      </w:r>
    </w:p>
    <w:p w14:paraId="441DC978" w14:textId="59E57B28" w:rsidR="00383C45" w:rsidRPr="00420B4D" w:rsidRDefault="00383C45" w:rsidP="00383C45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arrive sur la page d’accueil</w:t>
      </w:r>
      <w:r w:rsidR="00296B7C">
        <w:rPr>
          <w:rFonts w:asciiTheme="minorHAnsi" w:hAnsiTheme="minorHAnsi" w:cstheme="minorHAnsi"/>
        </w:rPr>
        <w:t xml:space="preserve"> coté employé</w:t>
      </w:r>
    </w:p>
    <w:p w14:paraId="7AF2AC42" w14:textId="1A0BEA8D" w:rsidR="00383C45" w:rsidRPr="006C244C" w:rsidRDefault="00383C45" w:rsidP="00383C45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383C45" w:rsidRPr="006C244C" w14:paraId="2A84EBD3" w14:textId="77777777" w:rsidTr="00C5153C">
        <w:tc>
          <w:tcPr>
            <w:tcW w:w="976" w:type="dxa"/>
          </w:tcPr>
          <w:p w14:paraId="4AC75145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B85901E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DF6B6C0" w14:textId="72B460DC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requiert </w:t>
            </w:r>
            <w:r w:rsidR="00894D87" w:rsidRPr="006C244C">
              <w:rPr>
                <w:rFonts w:asciiTheme="minorHAnsi" w:hAnsiTheme="minorHAnsi" w:cstheme="minorHAnsi"/>
              </w:rPr>
              <w:t>les identifiants employés</w:t>
            </w:r>
          </w:p>
          <w:p w14:paraId="6CCDB425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3531A888" w14:textId="77777777" w:rsidTr="00C5153C">
        <w:tc>
          <w:tcPr>
            <w:tcW w:w="976" w:type="dxa"/>
          </w:tcPr>
          <w:p w14:paraId="4857C535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A356E00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entre ses identifiants</w:t>
            </w:r>
          </w:p>
          <w:p w14:paraId="1EC9D77C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05C6F96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6A607932" w14:textId="77777777" w:rsidTr="00C5153C">
        <w:tc>
          <w:tcPr>
            <w:tcW w:w="976" w:type="dxa"/>
          </w:tcPr>
          <w:p w14:paraId="4D1B377B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282C4DDD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6B3EB81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vérifie les identifiants</w:t>
            </w:r>
          </w:p>
          <w:p w14:paraId="7F5E93FE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6DC5F189" w14:textId="77777777" w:rsidTr="00C5153C">
        <w:tc>
          <w:tcPr>
            <w:tcW w:w="976" w:type="dxa"/>
          </w:tcPr>
          <w:p w14:paraId="1216722C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226B0E5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473E933" w14:textId="6EAF3300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autorise l’accès </w:t>
            </w:r>
            <w:r w:rsidR="00894D87" w:rsidRPr="006C244C">
              <w:rPr>
                <w:rFonts w:asciiTheme="minorHAnsi" w:hAnsiTheme="minorHAnsi" w:cstheme="minorHAnsi"/>
              </w:rPr>
              <w:t xml:space="preserve">avec le type de restriction </w:t>
            </w:r>
            <w:r w:rsidRPr="006C244C">
              <w:rPr>
                <w:rFonts w:asciiTheme="minorHAnsi" w:hAnsiTheme="minorHAnsi" w:cstheme="minorHAnsi"/>
              </w:rPr>
              <w:t xml:space="preserve">en </w:t>
            </w:r>
            <w:r w:rsidR="00894D87" w:rsidRPr="006C244C">
              <w:rPr>
                <w:rFonts w:asciiTheme="minorHAnsi" w:hAnsiTheme="minorHAnsi" w:cstheme="minorHAnsi"/>
              </w:rPr>
              <w:t>fonction de</w:t>
            </w:r>
            <w:r w:rsidRPr="006C244C">
              <w:rPr>
                <w:rFonts w:asciiTheme="minorHAnsi" w:hAnsiTheme="minorHAnsi" w:cstheme="minorHAnsi"/>
              </w:rPr>
              <w:t xml:space="preserve"> </w:t>
            </w:r>
            <w:r w:rsidR="00894D87" w:rsidRPr="006C244C">
              <w:rPr>
                <w:rFonts w:asciiTheme="minorHAnsi" w:hAnsiTheme="minorHAnsi" w:cstheme="minorHAnsi"/>
              </w:rPr>
              <w:t>l’employé</w:t>
            </w:r>
          </w:p>
        </w:tc>
      </w:tr>
    </w:tbl>
    <w:p w14:paraId="20E85807" w14:textId="77777777" w:rsidR="00383C45" w:rsidRPr="006C244C" w:rsidRDefault="00383C45" w:rsidP="00383C45">
      <w:pPr>
        <w:rPr>
          <w:rFonts w:asciiTheme="minorHAnsi" w:hAnsiTheme="minorHAnsi" w:cstheme="minorHAnsi"/>
          <w:sz w:val="40"/>
          <w:szCs w:val="40"/>
        </w:rPr>
      </w:pPr>
    </w:p>
    <w:p w14:paraId="034A2E77" w14:textId="62A61F4E" w:rsidR="00383C45" w:rsidRPr="006C244C" w:rsidRDefault="00383C45" w:rsidP="00383C45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</w:t>
      </w:r>
      <w:r w:rsidR="00296B7C" w:rsidRPr="006C244C">
        <w:rPr>
          <w:rFonts w:asciiTheme="minorHAnsi" w:hAnsiTheme="minorHAnsi" w:cstheme="minorHAnsi"/>
          <w:sz w:val="32"/>
          <w:szCs w:val="32"/>
        </w:rPr>
        <w:t>s</w:t>
      </w:r>
      <w:r w:rsidRPr="006C244C">
        <w:rPr>
          <w:rFonts w:asciiTheme="minorHAnsi" w:hAnsiTheme="minorHAnsi" w:cstheme="minorHAnsi"/>
          <w:sz w:val="32"/>
          <w:szCs w:val="32"/>
        </w:rPr>
        <w:t xml:space="preserve"> </w:t>
      </w:r>
      <w:r w:rsidR="00446E99" w:rsidRPr="006C244C">
        <w:rPr>
          <w:rFonts w:asciiTheme="minorHAnsi" w:hAnsiTheme="minorHAnsi" w:cstheme="minorHAnsi"/>
          <w:sz w:val="32"/>
          <w:szCs w:val="32"/>
        </w:rPr>
        <w:t>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383C45" w:rsidRPr="006C244C" w14:paraId="5B60ED73" w14:textId="77777777" w:rsidTr="00C5153C">
        <w:tc>
          <w:tcPr>
            <w:tcW w:w="976" w:type="dxa"/>
          </w:tcPr>
          <w:p w14:paraId="4FE52CF3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25FA3615" w14:textId="77777777" w:rsidR="00383C45" w:rsidRPr="006C244C" w:rsidRDefault="00383C45" w:rsidP="00C5153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064" w:type="dxa"/>
          </w:tcPr>
          <w:p w14:paraId="0AF978E8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ne reconnait pas les identifiants</w:t>
            </w:r>
          </w:p>
          <w:p w14:paraId="1FA01561" w14:textId="77777777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383C45" w:rsidRPr="006C244C" w14:paraId="5DEE9D96" w14:textId="77777777" w:rsidTr="00C5153C">
        <w:tc>
          <w:tcPr>
            <w:tcW w:w="976" w:type="dxa"/>
          </w:tcPr>
          <w:p w14:paraId="30822BFF" w14:textId="77777777" w:rsidR="00383C45" w:rsidRPr="006C244C" w:rsidRDefault="00383C45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4415" w:type="dxa"/>
          </w:tcPr>
          <w:p w14:paraId="0CDE999A" w14:textId="77777777" w:rsidR="00383C45" w:rsidRPr="006C244C" w:rsidRDefault="00383C45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52B752C1" w14:textId="6F6E1F2F" w:rsidR="00383C45" w:rsidRPr="006C244C" w:rsidRDefault="00383C45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informe l’utilisateur</w:t>
            </w:r>
            <w:r w:rsidR="00946485" w:rsidRPr="006C244C">
              <w:rPr>
                <w:rFonts w:asciiTheme="minorHAnsi" w:hAnsiTheme="minorHAnsi" w:cstheme="minorHAnsi"/>
              </w:rPr>
              <w:t>.</w:t>
            </w:r>
          </w:p>
        </w:tc>
      </w:tr>
    </w:tbl>
    <w:p w14:paraId="2AE77C46" w14:textId="00138A6C" w:rsidR="009E1E4D" w:rsidRPr="00620D99" w:rsidRDefault="009E1E4D" w:rsidP="009E1E4D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 xml:space="preserve">2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7AFBF189" w14:textId="77777777" w:rsidR="007F2B4E" w:rsidRPr="006C244C" w:rsidRDefault="007F2B4E" w:rsidP="007F2B4E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2E6E023E" w14:textId="77777777" w:rsidR="007F2B4E" w:rsidRPr="006C244C" w:rsidRDefault="007F2B4E" w:rsidP="007F2B4E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…</w:t>
      </w:r>
    </w:p>
    <w:p w14:paraId="4D58C689" w14:textId="77777777" w:rsidR="007F2B4E" w:rsidRPr="006C244C" w:rsidRDefault="007F2B4E" w:rsidP="007F2B4E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Problème non résolu :</w:t>
      </w:r>
      <w:r>
        <w:rPr>
          <w:rFonts w:asciiTheme="minorHAnsi" w:hAnsiTheme="minorHAnsi" w:cstheme="minorHAnsi"/>
          <w:b/>
          <w:bCs/>
        </w:rPr>
        <w:t xml:space="preserve"> </w:t>
      </w:r>
      <w:r w:rsidRPr="007F2B4E">
        <w:rPr>
          <w:rFonts w:asciiTheme="minorHAnsi" w:hAnsiTheme="minorHAnsi" w:cstheme="minorHAnsi"/>
        </w:rPr>
        <w:t>Mettre en place un système de QR code</w:t>
      </w:r>
      <w:r>
        <w:rPr>
          <w:rFonts w:asciiTheme="minorHAnsi" w:hAnsiTheme="minorHAnsi" w:cstheme="minorHAnsi"/>
        </w:rPr>
        <w:t xml:space="preserve"> ou code barre</w:t>
      </w:r>
      <w:r w:rsidRPr="007F2B4E">
        <w:rPr>
          <w:rFonts w:asciiTheme="minorHAnsi" w:hAnsiTheme="minorHAnsi" w:cstheme="minorHAnsi"/>
        </w:rPr>
        <w:t> ? … les employés peuvent s’identifier avec badge ?</w:t>
      </w:r>
    </w:p>
    <w:p w14:paraId="3ADCC0D1" w14:textId="4A3FCFFF" w:rsidR="006C1580" w:rsidRDefault="006C1580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0D1B3565" w14:textId="67DC094E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F5DD637" w14:textId="4DEFF6DD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09DE51EF" w14:textId="30F9E28A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7D74A21E" w14:textId="7E7C5EDE" w:rsidR="00A31372" w:rsidRDefault="00A31372" w:rsidP="006C1580">
      <w:pPr>
        <w:shd w:val="clear" w:color="auto" w:fill="FFFFFF"/>
        <w:spacing w:before="100" w:beforeAutospacing="1" w:after="100" w:afterAutospacing="1"/>
        <w:rPr>
          <w:rFonts w:cstheme="minorHAnsi"/>
          <w:sz w:val="48"/>
          <w:szCs w:val="48"/>
        </w:rPr>
      </w:pPr>
    </w:p>
    <w:p w14:paraId="3FCCAA45" w14:textId="22FC9C9A" w:rsidR="00A31372" w:rsidRDefault="00A31372" w:rsidP="00B06137">
      <w:pPr>
        <w:pStyle w:val="Titre3"/>
      </w:pPr>
      <w:bookmarkStart w:id="12" w:name="_Toc69896419"/>
      <w:r w:rsidRPr="00F50413">
        <w:lastRenderedPageBreak/>
        <w:t>Cas n°</w:t>
      </w:r>
      <w:r w:rsidR="0040302F" w:rsidRPr="00F50413">
        <w:t>3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S’i</w:t>
      </w:r>
      <w:r w:rsidR="00911C9D">
        <w:t>nscrire</w:t>
      </w:r>
      <w:bookmarkEnd w:id="12"/>
    </w:p>
    <w:p w14:paraId="29ACF647" w14:textId="2084AE0D" w:rsidR="00A31372" w:rsidRDefault="00A31372" w:rsidP="00A31372">
      <w:pPr>
        <w:pStyle w:val="NormalWeb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Visiteur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9546C1">
        <w:rPr>
          <w:rFonts w:asciiTheme="minorHAnsi" w:hAnsiTheme="minorHAnsi" w:cstheme="minorHAnsi"/>
        </w:rPr>
        <w:t xml:space="preserve">Le visiteur </w:t>
      </w:r>
      <w:r w:rsidR="00911C9D">
        <w:rPr>
          <w:rFonts w:asciiTheme="minorHAnsi" w:hAnsiTheme="minorHAnsi" w:cstheme="minorHAnsi"/>
        </w:rPr>
        <w:t>doit pouvoir se créer un compte.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296B7C">
        <w:rPr>
          <w:rFonts w:asciiTheme="minorHAnsi" w:hAnsiTheme="minorHAnsi" w:cstheme="minorHAnsi"/>
        </w:rPr>
        <w:t>Aucune.</w:t>
      </w:r>
    </w:p>
    <w:p w14:paraId="6B70DA22" w14:textId="13D340B3" w:rsidR="00A31372" w:rsidRPr="00420B4D" w:rsidRDefault="00A31372" w:rsidP="00A31372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arrive sur la page d’accueil</w:t>
      </w:r>
      <w:r w:rsidR="00296B7C">
        <w:rPr>
          <w:rFonts w:asciiTheme="minorHAnsi" w:hAnsiTheme="minorHAnsi" w:cstheme="minorHAnsi"/>
        </w:rPr>
        <w:t xml:space="preserve"> coté client</w:t>
      </w:r>
    </w:p>
    <w:p w14:paraId="7E52D199" w14:textId="77777777" w:rsidR="00A31372" w:rsidRDefault="00A31372" w:rsidP="00A31372">
      <w:pPr>
        <w:rPr>
          <w:sz w:val="32"/>
          <w:szCs w:val="32"/>
        </w:rPr>
      </w:pPr>
    </w:p>
    <w:p w14:paraId="6DF55367" w14:textId="4A52B993" w:rsidR="00A31372" w:rsidRPr="006C244C" w:rsidRDefault="00A31372" w:rsidP="00A31372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A31372" w:rsidRPr="009F1A43" w14:paraId="0692AA09" w14:textId="77777777" w:rsidTr="00C5153C">
        <w:tc>
          <w:tcPr>
            <w:tcW w:w="976" w:type="dxa"/>
          </w:tcPr>
          <w:p w14:paraId="7F49C241" w14:textId="77777777" w:rsidR="00A31372" w:rsidRPr="006C244C" w:rsidRDefault="00A3137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2051C32" w14:textId="1BA1A8FA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296B7C" w:rsidRPr="006C244C">
              <w:rPr>
                <w:rFonts w:asciiTheme="minorHAnsi" w:hAnsiTheme="minorHAnsi" w:cstheme="minorHAnsi"/>
              </w:rPr>
              <w:t xml:space="preserve">veut </w:t>
            </w:r>
            <w:r w:rsidR="00911C9D" w:rsidRPr="006C244C">
              <w:rPr>
                <w:rFonts w:asciiTheme="minorHAnsi" w:hAnsiTheme="minorHAnsi" w:cstheme="minorHAnsi"/>
              </w:rPr>
              <w:t>s’inscrire</w:t>
            </w:r>
          </w:p>
          <w:p w14:paraId="4BAE459A" w14:textId="77777777" w:rsidR="00A31372" w:rsidRPr="006C244C" w:rsidRDefault="00A31372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743BE66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  <w:p w14:paraId="5D61A8B9" w14:textId="20736DB0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</w:tr>
      <w:tr w:rsidR="00A31372" w:rsidRPr="009F1A43" w14:paraId="1AFE947B" w14:textId="77777777" w:rsidTr="00C5153C">
        <w:tc>
          <w:tcPr>
            <w:tcW w:w="976" w:type="dxa"/>
          </w:tcPr>
          <w:p w14:paraId="4391D32B" w14:textId="77777777" w:rsidR="00A31372" w:rsidRPr="006C244C" w:rsidRDefault="00A31372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175A73DD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  <w:p w14:paraId="6EAE4B63" w14:textId="4CEC1124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80F52DC" w14:textId="46C8AAED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requiert </w:t>
            </w:r>
            <w:r w:rsidR="00CF080D" w:rsidRPr="006C244C">
              <w:rPr>
                <w:rFonts w:asciiTheme="minorHAnsi" w:hAnsiTheme="minorHAnsi" w:cstheme="minorHAnsi"/>
              </w:rPr>
              <w:t>les informations</w:t>
            </w:r>
          </w:p>
          <w:p w14:paraId="2F8EF94C" w14:textId="77777777" w:rsidR="00A31372" w:rsidRPr="006C244C" w:rsidRDefault="00A31372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A31372" w:rsidRPr="009F1A43" w14:paraId="439512E5" w14:textId="77777777" w:rsidTr="00C5153C">
        <w:tc>
          <w:tcPr>
            <w:tcW w:w="976" w:type="dxa"/>
          </w:tcPr>
          <w:p w14:paraId="3392EB2E" w14:textId="77777777" w:rsidR="00A31372" w:rsidRPr="006C244C" w:rsidRDefault="00A31372" w:rsidP="00A31372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5814369A" w14:textId="1A88DF9D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296B7C" w:rsidRPr="006C244C">
              <w:rPr>
                <w:rFonts w:asciiTheme="minorHAnsi" w:hAnsiTheme="minorHAnsi" w:cstheme="minorHAnsi"/>
              </w:rPr>
              <w:t>remplit ses coordonnés</w:t>
            </w:r>
          </w:p>
          <w:p w14:paraId="26551BE7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89FBFFD" w14:textId="041B9A57" w:rsidR="00A31372" w:rsidRPr="006C244C" w:rsidRDefault="00A31372" w:rsidP="00296B7C">
            <w:pPr>
              <w:rPr>
                <w:rFonts w:asciiTheme="minorHAnsi" w:hAnsiTheme="minorHAnsi" w:cstheme="minorHAnsi"/>
              </w:rPr>
            </w:pPr>
          </w:p>
        </w:tc>
      </w:tr>
      <w:tr w:rsidR="00A31372" w:rsidRPr="009F1A43" w14:paraId="1B8A928D" w14:textId="77777777" w:rsidTr="00C5153C">
        <w:tc>
          <w:tcPr>
            <w:tcW w:w="976" w:type="dxa"/>
          </w:tcPr>
          <w:p w14:paraId="4902A7B1" w14:textId="77777777" w:rsidR="00A31372" w:rsidRPr="006C244C" w:rsidRDefault="00A31372" w:rsidP="00A31372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5E81C9A" w14:textId="77777777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D360C42" w14:textId="211D3572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CF080D" w:rsidRPr="006C244C">
              <w:rPr>
                <w:rFonts w:asciiTheme="minorHAnsi" w:hAnsiTheme="minorHAnsi" w:cstheme="minorHAnsi"/>
              </w:rPr>
              <w:t>confirme l’inscription</w:t>
            </w:r>
          </w:p>
          <w:p w14:paraId="2B3140AA" w14:textId="438B24AF" w:rsidR="00A31372" w:rsidRPr="006C244C" w:rsidRDefault="00A31372" w:rsidP="00A31372">
            <w:pPr>
              <w:rPr>
                <w:rFonts w:asciiTheme="minorHAnsi" w:hAnsiTheme="minorHAnsi" w:cstheme="minorHAnsi"/>
              </w:rPr>
            </w:pPr>
          </w:p>
        </w:tc>
      </w:tr>
    </w:tbl>
    <w:p w14:paraId="3EAE7886" w14:textId="0FF743BC" w:rsidR="00A31372" w:rsidRDefault="00A31372" w:rsidP="00A31372">
      <w:pPr>
        <w:rPr>
          <w:sz w:val="40"/>
          <w:szCs w:val="40"/>
        </w:rPr>
      </w:pPr>
    </w:p>
    <w:p w14:paraId="67FD419E" w14:textId="6063278B" w:rsidR="009E1E4D" w:rsidRPr="00620D99" w:rsidRDefault="009E1E4D" w:rsidP="009E1E4D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>1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3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79CB32EC" w14:textId="77777777" w:rsidR="009E1E4D" w:rsidRPr="006C244C" w:rsidRDefault="009E1E4D" w:rsidP="009E1E4D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036D707D" w14:textId="4E034003" w:rsidR="009E1E4D" w:rsidRPr="006C244C" w:rsidRDefault="009E1E4D" w:rsidP="009E1E4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doit pouvoir s’inscrire sur le </w:t>
      </w:r>
      <w:r w:rsidR="002221D6" w:rsidRPr="006C244C">
        <w:rPr>
          <w:rFonts w:asciiTheme="minorHAnsi" w:hAnsiTheme="minorHAnsi" w:cstheme="minorHAnsi"/>
        </w:rPr>
        <w:t>site depuis</w:t>
      </w:r>
      <w:r w:rsidRPr="006C244C">
        <w:rPr>
          <w:rFonts w:asciiTheme="minorHAnsi" w:hAnsiTheme="minorHAnsi" w:cstheme="minorHAnsi"/>
        </w:rPr>
        <w:t xml:space="preserve"> n’importe quelle page et garder son panier en cours.</w:t>
      </w:r>
    </w:p>
    <w:p w14:paraId="18811C7E" w14:textId="77777777" w:rsidR="009E1E4D" w:rsidRPr="006C244C" w:rsidRDefault="009E1E4D" w:rsidP="009E1E4D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7A575462" w14:textId="5BBE5066" w:rsidR="0040302F" w:rsidRDefault="0040302F" w:rsidP="00A31372">
      <w:pPr>
        <w:rPr>
          <w:sz w:val="40"/>
          <w:szCs w:val="40"/>
        </w:rPr>
      </w:pPr>
    </w:p>
    <w:p w14:paraId="2F1F35AB" w14:textId="5B5AA814" w:rsidR="001564FA" w:rsidRDefault="001564FA" w:rsidP="00A31372">
      <w:pPr>
        <w:rPr>
          <w:sz w:val="40"/>
          <w:szCs w:val="40"/>
        </w:rPr>
      </w:pPr>
    </w:p>
    <w:p w14:paraId="7CB3FD96" w14:textId="77777777" w:rsidR="00CF080D" w:rsidRDefault="00CF080D" w:rsidP="0040302F">
      <w:pPr>
        <w:rPr>
          <w:sz w:val="52"/>
          <w:szCs w:val="52"/>
        </w:rPr>
      </w:pPr>
    </w:p>
    <w:p w14:paraId="1A60B808" w14:textId="77777777" w:rsidR="009530A7" w:rsidRDefault="009530A7" w:rsidP="0040302F">
      <w:pPr>
        <w:rPr>
          <w:sz w:val="52"/>
          <w:szCs w:val="52"/>
        </w:rPr>
      </w:pPr>
    </w:p>
    <w:p w14:paraId="6955F642" w14:textId="77777777" w:rsidR="009530A7" w:rsidRDefault="009530A7" w:rsidP="0040302F">
      <w:pPr>
        <w:rPr>
          <w:sz w:val="52"/>
          <w:szCs w:val="52"/>
        </w:rPr>
      </w:pPr>
    </w:p>
    <w:p w14:paraId="092E405E" w14:textId="77777777" w:rsidR="009530A7" w:rsidRDefault="009530A7" w:rsidP="0040302F">
      <w:pPr>
        <w:rPr>
          <w:sz w:val="52"/>
          <w:szCs w:val="52"/>
        </w:rPr>
      </w:pPr>
    </w:p>
    <w:p w14:paraId="075D3B47" w14:textId="77777777" w:rsidR="009530A7" w:rsidRDefault="009530A7" w:rsidP="0040302F">
      <w:pPr>
        <w:rPr>
          <w:sz w:val="52"/>
          <w:szCs w:val="52"/>
        </w:rPr>
      </w:pPr>
    </w:p>
    <w:p w14:paraId="09750B4E" w14:textId="77777777" w:rsidR="009530A7" w:rsidRDefault="009530A7" w:rsidP="0040302F">
      <w:pPr>
        <w:rPr>
          <w:sz w:val="52"/>
          <w:szCs w:val="52"/>
        </w:rPr>
      </w:pPr>
    </w:p>
    <w:p w14:paraId="1D2332B6" w14:textId="77777777" w:rsidR="009530A7" w:rsidRDefault="009530A7" w:rsidP="0040302F">
      <w:pPr>
        <w:rPr>
          <w:sz w:val="52"/>
          <w:szCs w:val="52"/>
        </w:rPr>
      </w:pPr>
    </w:p>
    <w:p w14:paraId="137BA0C3" w14:textId="77777777" w:rsidR="009530A7" w:rsidRDefault="009530A7" w:rsidP="0040302F">
      <w:pPr>
        <w:rPr>
          <w:sz w:val="52"/>
          <w:szCs w:val="52"/>
        </w:rPr>
      </w:pPr>
    </w:p>
    <w:p w14:paraId="0150852C" w14:textId="209B7E4E" w:rsidR="009E36B0" w:rsidRDefault="009E36B0" w:rsidP="009E36B0">
      <w:pPr>
        <w:pStyle w:val="Titre3"/>
      </w:pPr>
      <w:bookmarkStart w:id="13" w:name="_Toc69896420"/>
      <w:r w:rsidRPr="00F50413">
        <w:lastRenderedPageBreak/>
        <w:t>Cas n°</w:t>
      </w:r>
      <w:r>
        <w:t>4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Créer un compte pro</w:t>
      </w:r>
      <w:bookmarkEnd w:id="13"/>
    </w:p>
    <w:p w14:paraId="0911A741" w14:textId="4D39C733" w:rsidR="009E36B0" w:rsidRDefault="009E36B0" w:rsidP="009E36B0">
      <w:pPr>
        <w:pStyle w:val="NormalWeb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</w:t>
      </w:r>
      <w:r w:rsidRPr="009E36B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responsable doit pouvoir créer un compte pour un employé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Aucune.</w:t>
      </w:r>
    </w:p>
    <w:p w14:paraId="054A19EC" w14:textId="3E0A9CDA" w:rsidR="009E36B0" w:rsidRPr="00420B4D" w:rsidRDefault="009E36B0" w:rsidP="009E36B0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arrive sur la page d’accueil coté pro</w:t>
      </w:r>
    </w:p>
    <w:p w14:paraId="06D11F48" w14:textId="77777777" w:rsidR="009E36B0" w:rsidRDefault="009E36B0" w:rsidP="009E36B0">
      <w:pPr>
        <w:rPr>
          <w:sz w:val="32"/>
          <w:szCs w:val="32"/>
        </w:rPr>
      </w:pPr>
    </w:p>
    <w:p w14:paraId="1FA9D341" w14:textId="77777777" w:rsidR="009E36B0" w:rsidRPr="006C244C" w:rsidRDefault="009E36B0" w:rsidP="009E36B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 xml:space="preserve">Scénario nominal 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9E36B0" w:rsidRPr="009F1A43" w14:paraId="709FAA20" w14:textId="77777777" w:rsidTr="00F513C0">
        <w:tc>
          <w:tcPr>
            <w:tcW w:w="976" w:type="dxa"/>
          </w:tcPr>
          <w:p w14:paraId="511A2863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38C2FE5" w14:textId="3AE11976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456740">
              <w:rPr>
                <w:rFonts w:asciiTheme="minorHAnsi" w:hAnsiTheme="minorHAnsi" w:cstheme="minorHAnsi"/>
              </w:rPr>
              <w:t>veut ajouter un compte professionnel</w:t>
            </w:r>
          </w:p>
          <w:p w14:paraId="6416691D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ACB605E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  <w:p w14:paraId="773CC006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9E36B0" w:rsidRPr="009F1A43" w14:paraId="449889D0" w14:textId="77777777" w:rsidTr="00F513C0">
        <w:tc>
          <w:tcPr>
            <w:tcW w:w="976" w:type="dxa"/>
          </w:tcPr>
          <w:p w14:paraId="384E88E2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37E6184C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  <w:p w14:paraId="113EFF6B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8D95D40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les informations</w:t>
            </w:r>
          </w:p>
          <w:p w14:paraId="05DB2EA1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9E36B0" w:rsidRPr="009F1A43" w14:paraId="4FFA8CDC" w14:textId="77777777" w:rsidTr="00F513C0">
        <w:tc>
          <w:tcPr>
            <w:tcW w:w="976" w:type="dxa"/>
          </w:tcPr>
          <w:p w14:paraId="2AEBDAAA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4415" w:type="dxa"/>
          </w:tcPr>
          <w:p w14:paraId="35306707" w14:textId="59A008FB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remplit </w:t>
            </w:r>
            <w:r w:rsidR="00456740">
              <w:rPr>
                <w:rFonts w:asciiTheme="minorHAnsi" w:hAnsiTheme="minorHAnsi" w:cstheme="minorHAnsi"/>
              </w:rPr>
              <w:t>les</w:t>
            </w:r>
            <w:r w:rsidRPr="006C244C">
              <w:rPr>
                <w:rFonts w:asciiTheme="minorHAnsi" w:hAnsiTheme="minorHAnsi" w:cstheme="minorHAnsi"/>
              </w:rPr>
              <w:t xml:space="preserve"> coordonnés</w:t>
            </w:r>
            <w:r w:rsidR="00456740">
              <w:rPr>
                <w:rFonts w:asciiTheme="minorHAnsi" w:hAnsiTheme="minorHAnsi" w:cstheme="minorHAnsi"/>
              </w:rPr>
              <w:t xml:space="preserve"> de l’employé</w:t>
            </w:r>
            <w:r w:rsidR="007F2B4E">
              <w:rPr>
                <w:rFonts w:asciiTheme="minorHAnsi" w:hAnsiTheme="minorHAnsi" w:cstheme="minorHAnsi"/>
              </w:rPr>
              <w:t>, saisonnier…</w:t>
            </w:r>
          </w:p>
          <w:p w14:paraId="1CED4505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57DA39C" w14:textId="77777777" w:rsidR="009E36B0" w:rsidRPr="006C244C" w:rsidRDefault="009E36B0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9E36B0" w:rsidRPr="009F1A43" w14:paraId="776AAFAB" w14:textId="77777777" w:rsidTr="00F513C0">
        <w:tc>
          <w:tcPr>
            <w:tcW w:w="976" w:type="dxa"/>
          </w:tcPr>
          <w:p w14:paraId="59FAB10E" w14:textId="77777777" w:rsidR="009E36B0" w:rsidRPr="006C244C" w:rsidRDefault="009E36B0" w:rsidP="00F513C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1675DD3" w14:textId="11520F80" w:rsidR="009E36B0" w:rsidRPr="006C244C" w:rsidRDefault="007F2B4E" w:rsidP="00F513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L’utilisateur valide</w:t>
            </w:r>
          </w:p>
        </w:tc>
        <w:tc>
          <w:tcPr>
            <w:tcW w:w="5064" w:type="dxa"/>
          </w:tcPr>
          <w:p w14:paraId="4D28B7FE" w14:textId="77777777" w:rsidR="009E36B0" w:rsidRDefault="009E36B0" w:rsidP="00F513C0">
            <w:pPr>
              <w:rPr>
                <w:rFonts w:asciiTheme="minorHAnsi" w:hAnsiTheme="minorHAnsi" w:cstheme="minorHAnsi"/>
              </w:rPr>
            </w:pPr>
          </w:p>
          <w:p w14:paraId="5CA9C155" w14:textId="754AAF01" w:rsidR="007F2B4E" w:rsidRPr="006C244C" w:rsidRDefault="007F2B4E" w:rsidP="00F513C0">
            <w:pPr>
              <w:rPr>
                <w:rFonts w:asciiTheme="minorHAnsi" w:hAnsiTheme="minorHAnsi" w:cstheme="minorHAnsi"/>
              </w:rPr>
            </w:pPr>
          </w:p>
        </w:tc>
      </w:tr>
      <w:tr w:rsidR="007F2B4E" w:rsidRPr="009F1A43" w14:paraId="34EEB3AB" w14:textId="77777777" w:rsidTr="00F513C0">
        <w:tc>
          <w:tcPr>
            <w:tcW w:w="976" w:type="dxa"/>
          </w:tcPr>
          <w:p w14:paraId="1786FBC6" w14:textId="0611DF44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30758AE3" w14:textId="77777777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2C26DF2" w14:textId="77777777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confirme l’inscription</w:t>
            </w:r>
          </w:p>
          <w:p w14:paraId="285DE388" w14:textId="77777777" w:rsidR="007F2B4E" w:rsidRPr="006C244C" w:rsidRDefault="007F2B4E" w:rsidP="007F2B4E">
            <w:pPr>
              <w:rPr>
                <w:rFonts w:asciiTheme="minorHAnsi" w:hAnsiTheme="minorHAnsi" w:cstheme="minorHAnsi"/>
              </w:rPr>
            </w:pPr>
          </w:p>
        </w:tc>
      </w:tr>
    </w:tbl>
    <w:p w14:paraId="52E23280" w14:textId="77777777" w:rsidR="009E36B0" w:rsidRDefault="009E36B0" w:rsidP="009E36B0">
      <w:pPr>
        <w:rPr>
          <w:sz w:val="40"/>
          <w:szCs w:val="40"/>
        </w:rPr>
      </w:pPr>
    </w:p>
    <w:p w14:paraId="4AB82A3F" w14:textId="77777777" w:rsidR="009E36B0" w:rsidRPr="00620D99" w:rsidRDefault="009E36B0" w:rsidP="009E36B0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</w:t>
      </w:r>
      <w:r>
        <w:rPr>
          <w:rFonts w:asciiTheme="minorHAnsi" w:hAnsiTheme="minorHAnsi" w:cstheme="minorHAnsi"/>
        </w:rPr>
        <w:t>1</w:t>
      </w:r>
      <w:r w:rsidRPr="00620D99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3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1639933F" w14:textId="77777777" w:rsidR="009E36B0" w:rsidRPr="006C244C" w:rsidRDefault="009E36B0" w:rsidP="009E36B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9D2A1FE" w14:textId="51232B19" w:rsidR="009E36B0" w:rsidRPr="006C244C" w:rsidRDefault="009E36B0" w:rsidP="009E36B0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</w:t>
      </w:r>
      <w:r w:rsidR="007F2B4E">
        <w:rPr>
          <w:rFonts w:asciiTheme="minorHAnsi" w:hAnsiTheme="minorHAnsi" w:cstheme="minorHAnsi"/>
        </w:rPr>
        <w:t>…</w:t>
      </w:r>
    </w:p>
    <w:p w14:paraId="609D5966" w14:textId="14EEEA24" w:rsidR="009E36B0" w:rsidRPr="006C244C" w:rsidRDefault="009E36B0" w:rsidP="009E36B0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Problème non résolu :</w:t>
      </w:r>
      <w:r w:rsidR="007F2B4E">
        <w:rPr>
          <w:rFonts w:asciiTheme="minorHAnsi" w:hAnsiTheme="minorHAnsi" w:cstheme="minorHAnsi"/>
          <w:b/>
          <w:bCs/>
        </w:rPr>
        <w:t xml:space="preserve"> </w:t>
      </w:r>
      <w:r w:rsidR="007F2B4E" w:rsidRPr="007F2B4E">
        <w:rPr>
          <w:rFonts w:asciiTheme="minorHAnsi" w:hAnsiTheme="minorHAnsi" w:cstheme="minorHAnsi"/>
        </w:rPr>
        <w:t>Mettre en place un système de QR code</w:t>
      </w:r>
      <w:r w:rsidR="007F2B4E">
        <w:rPr>
          <w:rFonts w:asciiTheme="minorHAnsi" w:hAnsiTheme="minorHAnsi" w:cstheme="minorHAnsi"/>
        </w:rPr>
        <w:t xml:space="preserve"> ou code barre</w:t>
      </w:r>
      <w:r w:rsidR="007F2B4E" w:rsidRPr="007F2B4E">
        <w:rPr>
          <w:rFonts w:asciiTheme="minorHAnsi" w:hAnsiTheme="minorHAnsi" w:cstheme="minorHAnsi"/>
        </w:rPr>
        <w:t> ? … les employés peuvent s’identifier avec badge ?</w:t>
      </w:r>
    </w:p>
    <w:p w14:paraId="11D839A8" w14:textId="77777777" w:rsidR="009E36B0" w:rsidRDefault="009E36B0" w:rsidP="00F50413">
      <w:pPr>
        <w:pStyle w:val="Titre1"/>
      </w:pPr>
    </w:p>
    <w:p w14:paraId="427833D9" w14:textId="77777777" w:rsidR="009E36B0" w:rsidRDefault="009E36B0" w:rsidP="00F50413">
      <w:pPr>
        <w:pStyle w:val="Titre1"/>
      </w:pPr>
    </w:p>
    <w:p w14:paraId="31354DD0" w14:textId="77777777" w:rsidR="009E36B0" w:rsidRDefault="009E36B0" w:rsidP="00F50413">
      <w:pPr>
        <w:pStyle w:val="Titre1"/>
      </w:pPr>
    </w:p>
    <w:p w14:paraId="71B5D0A8" w14:textId="77777777" w:rsidR="009E36B0" w:rsidRDefault="009E36B0" w:rsidP="00F50413">
      <w:pPr>
        <w:pStyle w:val="Titre1"/>
      </w:pPr>
    </w:p>
    <w:p w14:paraId="41A6A9FC" w14:textId="77777777" w:rsidR="00C336D9" w:rsidRDefault="00C336D9" w:rsidP="00F50413">
      <w:pPr>
        <w:pStyle w:val="Titre1"/>
      </w:pPr>
      <w:bookmarkStart w:id="14" w:name="_Toc69896421"/>
    </w:p>
    <w:p w14:paraId="2C0DB16A" w14:textId="77777777" w:rsidR="00C336D9" w:rsidRDefault="00C336D9" w:rsidP="00F50413">
      <w:pPr>
        <w:pStyle w:val="Titre1"/>
      </w:pPr>
    </w:p>
    <w:p w14:paraId="31A7C808" w14:textId="31D3F93F" w:rsidR="0040302F" w:rsidRDefault="004368B5" w:rsidP="00F50413">
      <w:pPr>
        <w:pStyle w:val="Titre1"/>
      </w:pPr>
      <w:r>
        <w:lastRenderedPageBreak/>
        <w:t>DESCRIPTION TEXTUELLE </w:t>
      </w:r>
      <w:r w:rsidR="009E36B0">
        <w:t>-</w:t>
      </w:r>
      <w:r w:rsidR="009E36B0" w:rsidRPr="00943900">
        <w:t xml:space="preserve"> COMMANDE</w:t>
      </w:r>
      <w:bookmarkEnd w:id="14"/>
    </w:p>
    <w:p w14:paraId="143425D1" w14:textId="31BD71CF" w:rsidR="0040302F" w:rsidRDefault="0040302F" w:rsidP="00B06137">
      <w:pPr>
        <w:pStyle w:val="Titre3"/>
      </w:pPr>
      <w:bookmarkStart w:id="15" w:name="_Toc69896422"/>
      <w:r w:rsidRPr="00B06137">
        <w:t>Cas n°1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la carte</w:t>
      </w:r>
      <w:bookmarkEnd w:id="15"/>
    </w:p>
    <w:p w14:paraId="2F9B890F" w14:textId="4C6D460D" w:rsidR="0040302F" w:rsidRPr="001F3815" w:rsidRDefault="0040302F" w:rsidP="0040302F">
      <w:pPr>
        <w:pStyle w:val="NormalWeb"/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Client, visiteur, pizzaiolo.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visiteur, clients et commerciaux des pizzerias </w:t>
      </w:r>
      <w:r>
        <w:rPr>
          <w:rFonts w:asciiTheme="minorHAnsi" w:hAnsiTheme="minorHAnsi" w:cstheme="minorHAnsi"/>
        </w:rPr>
        <w:t>peuvent</w:t>
      </w:r>
      <w:r w:rsidRPr="001F3815">
        <w:rPr>
          <w:rFonts w:asciiTheme="minorHAnsi" w:hAnsiTheme="minorHAnsi" w:cstheme="minorHAnsi"/>
        </w:rPr>
        <w:t xml:space="preserve"> consulter l</w:t>
      </w:r>
      <w:r>
        <w:rPr>
          <w:rFonts w:asciiTheme="minorHAnsi" w:hAnsiTheme="minorHAnsi" w:cstheme="minorHAnsi"/>
        </w:rPr>
        <w:t>a carte.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682CDD">
        <w:rPr>
          <w:rFonts w:asciiTheme="minorHAnsi" w:hAnsiTheme="minorHAnsi" w:cstheme="minorHAnsi"/>
        </w:rPr>
        <w:t>Localisation </w:t>
      </w:r>
      <w:r w:rsidR="0045358A">
        <w:rPr>
          <w:rFonts w:asciiTheme="minorHAnsi" w:hAnsiTheme="minorHAnsi" w:cstheme="minorHAnsi"/>
        </w:rPr>
        <w:t>et type de commande :</w:t>
      </w:r>
      <w:r w:rsidR="00682CDD">
        <w:rPr>
          <w:rFonts w:asciiTheme="minorHAnsi" w:hAnsiTheme="minorHAnsi" w:cstheme="minorHAnsi"/>
        </w:rPr>
        <w:t xml:space="preserve"> </w:t>
      </w:r>
      <w:r w:rsidR="00CF080D">
        <w:rPr>
          <w:rFonts w:asciiTheme="minorHAnsi" w:hAnsiTheme="minorHAnsi" w:cstheme="minorHAnsi"/>
        </w:rPr>
        <w:t>Un restaurant doit être sélectionné soit sur le choix de l’utilisateur en cas de vente à emporter, soit le plus proche en cas de livraison.</w:t>
      </w:r>
    </w:p>
    <w:p w14:paraId="7CE5DEE2" w14:textId="77777777" w:rsidR="0040302F" w:rsidRDefault="0040302F" w:rsidP="0040302F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 xml:space="preserve">arrive sur la page des catégories </w:t>
      </w:r>
    </w:p>
    <w:p w14:paraId="25BAA469" w14:textId="34DB5D1F" w:rsidR="0040302F" w:rsidRPr="006C244C" w:rsidRDefault="0040302F" w:rsidP="0040302F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  <w:r w:rsidR="00682CDD" w:rsidRPr="006C244C">
        <w:rPr>
          <w:rFonts w:asciiTheme="minorHAnsi" w:hAnsiTheme="minorHAnsi" w:cstheme="minorHAnsi"/>
          <w:sz w:val="32"/>
          <w:szCs w:val="32"/>
        </w:rPr>
        <w:t>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40302F" w:rsidRPr="009F1A43" w14:paraId="64F78F99" w14:textId="77777777" w:rsidTr="00C5153C">
        <w:tc>
          <w:tcPr>
            <w:tcW w:w="846" w:type="dxa"/>
          </w:tcPr>
          <w:p w14:paraId="04421DD9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3827" w:type="dxa"/>
          </w:tcPr>
          <w:p w14:paraId="777FCF2B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70AE2CBF" w14:textId="5DBF728A" w:rsidR="0040302F" w:rsidRPr="006C244C" w:rsidRDefault="0019711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40302F" w:rsidRPr="006C244C">
              <w:rPr>
                <w:rFonts w:asciiTheme="minorHAnsi" w:hAnsiTheme="minorHAnsi" w:cstheme="minorHAnsi"/>
              </w:rPr>
              <w:t>ffiche la carte avec des catégories de produits</w:t>
            </w:r>
          </w:p>
        </w:tc>
      </w:tr>
      <w:tr w:rsidR="0040302F" w:rsidRPr="009F1A43" w14:paraId="0B32EA24" w14:textId="77777777" w:rsidTr="00C5153C">
        <w:tc>
          <w:tcPr>
            <w:tcW w:w="846" w:type="dxa"/>
          </w:tcPr>
          <w:p w14:paraId="084CD64C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3827" w:type="dxa"/>
          </w:tcPr>
          <w:p w14:paraId="06C5E2CD" w14:textId="27FBF6C1" w:rsidR="0040302F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</w:t>
            </w:r>
            <w:r w:rsidR="0040302F" w:rsidRPr="006C244C">
              <w:rPr>
                <w:rFonts w:asciiTheme="minorHAnsi" w:hAnsiTheme="minorHAnsi" w:cstheme="minorHAnsi"/>
              </w:rPr>
              <w:t>hoisi une catégorie</w:t>
            </w:r>
          </w:p>
        </w:tc>
        <w:tc>
          <w:tcPr>
            <w:tcW w:w="4389" w:type="dxa"/>
          </w:tcPr>
          <w:p w14:paraId="709A86FF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  <w:p w14:paraId="7339CB23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40302F" w:rsidRPr="009F1A43" w14:paraId="316D5F58" w14:textId="77777777" w:rsidTr="00C5153C">
        <w:tc>
          <w:tcPr>
            <w:tcW w:w="846" w:type="dxa"/>
          </w:tcPr>
          <w:p w14:paraId="3B4D1443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</w:tc>
        <w:tc>
          <w:tcPr>
            <w:tcW w:w="3827" w:type="dxa"/>
          </w:tcPr>
          <w:p w14:paraId="170F1620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38D07D8D" w14:textId="7390D70B" w:rsidR="0040302F" w:rsidRPr="006C244C" w:rsidRDefault="0019711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40302F" w:rsidRPr="006C244C">
              <w:rPr>
                <w:rFonts w:asciiTheme="minorHAnsi" w:hAnsiTheme="minorHAnsi" w:cstheme="minorHAnsi"/>
              </w:rPr>
              <w:t xml:space="preserve">ffiche </w:t>
            </w:r>
            <w:r w:rsidR="0087661E" w:rsidRPr="006C244C">
              <w:rPr>
                <w:rFonts w:asciiTheme="minorHAnsi" w:hAnsiTheme="minorHAnsi" w:cstheme="minorHAnsi"/>
              </w:rPr>
              <w:t>la page d</w:t>
            </w:r>
            <w:r w:rsidR="007348C7" w:rsidRPr="006C244C">
              <w:rPr>
                <w:rFonts w:asciiTheme="minorHAnsi" w:hAnsiTheme="minorHAnsi" w:cstheme="minorHAnsi"/>
              </w:rPr>
              <w:t xml:space="preserve">es produits de la catégorie </w:t>
            </w:r>
            <w:r w:rsidR="0040302F" w:rsidRPr="006C244C">
              <w:rPr>
                <w:rFonts w:asciiTheme="minorHAnsi" w:hAnsiTheme="minorHAnsi" w:cstheme="minorHAnsi"/>
              </w:rPr>
              <w:t>et leur disponibilité</w:t>
            </w:r>
          </w:p>
        </w:tc>
      </w:tr>
      <w:tr w:rsidR="0040302F" w:rsidRPr="009F1A43" w14:paraId="36D2E0B6" w14:textId="77777777" w:rsidTr="00C5153C">
        <w:tc>
          <w:tcPr>
            <w:tcW w:w="846" w:type="dxa"/>
          </w:tcPr>
          <w:p w14:paraId="4BEF73A2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3827" w:type="dxa"/>
          </w:tcPr>
          <w:p w14:paraId="3C33DE53" w14:textId="3D3F1E52" w:rsidR="0040302F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</w:t>
            </w:r>
            <w:r w:rsidR="0040302F" w:rsidRPr="006C244C">
              <w:rPr>
                <w:rFonts w:asciiTheme="minorHAnsi" w:hAnsiTheme="minorHAnsi" w:cstheme="minorHAnsi"/>
              </w:rPr>
              <w:t>hoisi un produit</w:t>
            </w:r>
          </w:p>
        </w:tc>
        <w:tc>
          <w:tcPr>
            <w:tcW w:w="4389" w:type="dxa"/>
          </w:tcPr>
          <w:p w14:paraId="2CE4F324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  <w:p w14:paraId="66506F83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40302F" w:rsidRPr="009F1A43" w14:paraId="2C599E03" w14:textId="77777777" w:rsidTr="00C5153C">
        <w:tc>
          <w:tcPr>
            <w:tcW w:w="846" w:type="dxa"/>
          </w:tcPr>
          <w:p w14:paraId="53038414" w14:textId="77777777" w:rsidR="0040302F" w:rsidRPr="006C244C" w:rsidRDefault="0040302F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3827" w:type="dxa"/>
          </w:tcPr>
          <w:p w14:paraId="48EEC490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0AF7A53A" w14:textId="43B7177B" w:rsidR="0040302F" w:rsidRPr="006C244C" w:rsidRDefault="0019711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40302F" w:rsidRPr="006C244C">
              <w:rPr>
                <w:rFonts w:asciiTheme="minorHAnsi" w:hAnsiTheme="minorHAnsi" w:cstheme="minorHAnsi"/>
              </w:rPr>
              <w:t xml:space="preserve">ffiche </w:t>
            </w:r>
            <w:r w:rsidR="007348C7" w:rsidRPr="006C244C">
              <w:rPr>
                <w:rFonts w:asciiTheme="minorHAnsi" w:hAnsiTheme="minorHAnsi" w:cstheme="minorHAnsi"/>
              </w:rPr>
              <w:t>la description du produit</w:t>
            </w:r>
          </w:p>
          <w:p w14:paraId="598A5E89" w14:textId="77777777" w:rsidR="0040302F" w:rsidRPr="006C244C" w:rsidRDefault="0040302F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348C7" w:rsidRPr="009F1A43" w14:paraId="5CBA9D4D" w14:textId="77777777" w:rsidTr="00C5153C">
        <w:tc>
          <w:tcPr>
            <w:tcW w:w="846" w:type="dxa"/>
          </w:tcPr>
          <w:p w14:paraId="5F51283F" w14:textId="40DD5B66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3827" w:type="dxa"/>
          </w:tcPr>
          <w:p w14:paraId="61326711" w14:textId="033B53E1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Quitte la page du produit</w:t>
            </w:r>
          </w:p>
          <w:p w14:paraId="4781EC80" w14:textId="070836FE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5E5ACEC1" w14:textId="77777777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7348C7" w:rsidRPr="009F1A43" w14:paraId="671A4467" w14:textId="77777777" w:rsidTr="00C5153C">
        <w:tc>
          <w:tcPr>
            <w:tcW w:w="846" w:type="dxa"/>
          </w:tcPr>
          <w:p w14:paraId="2E6617A6" w14:textId="77777777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  <w:p w14:paraId="393ED16A" w14:textId="13F162C0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827" w:type="dxa"/>
          </w:tcPr>
          <w:p w14:paraId="39F4A41A" w14:textId="77777777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389" w:type="dxa"/>
          </w:tcPr>
          <w:p w14:paraId="7948560E" w14:textId="2F4018B6" w:rsidR="007348C7" w:rsidRPr="006C244C" w:rsidRDefault="007348C7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retourne sur la page </w:t>
            </w:r>
            <w:r w:rsidR="0087661E" w:rsidRPr="006C244C">
              <w:rPr>
                <w:rFonts w:asciiTheme="minorHAnsi" w:hAnsiTheme="minorHAnsi" w:cstheme="minorHAnsi"/>
              </w:rPr>
              <w:t>des produits</w:t>
            </w:r>
          </w:p>
        </w:tc>
      </w:tr>
    </w:tbl>
    <w:p w14:paraId="2F101D53" w14:textId="3CE7C2D6" w:rsidR="00487B57" w:rsidRDefault="00487B57"/>
    <w:p w14:paraId="1D62830E" w14:textId="11B42632" w:rsidR="0087661E" w:rsidRPr="006C244C" w:rsidRDefault="0087661E" w:rsidP="0087661E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  <w:r w:rsidR="00682CDD" w:rsidRPr="006C244C">
        <w:rPr>
          <w:rFonts w:asciiTheme="minorHAnsi" w:hAnsiTheme="minorHAnsi" w:cstheme="minorHAnsi"/>
          <w:sz w:val="32"/>
          <w:szCs w:val="32"/>
        </w:rPr>
        <w:t> :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87661E" w:rsidRPr="009F1A43" w14:paraId="4AF53652" w14:textId="77777777" w:rsidTr="00620D99">
        <w:tc>
          <w:tcPr>
            <w:tcW w:w="976" w:type="dxa"/>
          </w:tcPr>
          <w:p w14:paraId="674A686E" w14:textId="20E887D6" w:rsidR="0087661E" w:rsidRPr="006C244C" w:rsidRDefault="0087661E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</w:t>
            </w:r>
          </w:p>
        </w:tc>
        <w:tc>
          <w:tcPr>
            <w:tcW w:w="4415" w:type="dxa"/>
          </w:tcPr>
          <w:p w14:paraId="5F9C4EEC" w14:textId="62578C02" w:rsidR="0087661E" w:rsidRPr="006C244C" w:rsidRDefault="00620D99" w:rsidP="00C5153C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quitte la page des catégories</w:t>
            </w:r>
          </w:p>
          <w:p w14:paraId="2C953494" w14:textId="13AFF024" w:rsidR="0087661E" w:rsidRPr="006C244C" w:rsidRDefault="0087661E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E7A0A98" w14:textId="77777777" w:rsidR="0087661E" w:rsidRPr="006C244C" w:rsidRDefault="0087661E" w:rsidP="0087661E">
            <w:pPr>
              <w:rPr>
                <w:rFonts w:asciiTheme="minorHAnsi" w:hAnsiTheme="minorHAnsi" w:cstheme="minorHAnsi"/>
              </w:rPr>
            </w:pPr>
          </w:p>
        </w:tc>
      </w:tr>
      <w:tr w:rsidR="00620D99" w:rsidRPr="009F1A43" w14:paraId="2EF39FCC" w14:textId="77777777" w:rsidTr="00620D99">
        <w:tc>
          <w:tcPr>
            <w:tcW w:w="976" w:type="dxa"/>
          </w:tcPr>
          <w:p w14:paraId="3C31BE1B" w14:textId="493943BF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5B56F53D" w14:textId="6B9DA06E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8AE31F4" w14:textId="59EEBFC2" w:rsidR="00620D99" w:rsidRPr="006C244C" w:rsidRDefault="0019711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620D99" w:rsidRPr="006C244C">
              <w:rPr>
                <w:rFonts w:asciiTheme="minorHAnsi" w:hAnsiTheme="minorHAnsi" w:cstheme="minorHAnsi"/>
              </w:rPr>
              <w:t>ffiche la page d’accueil</w:t>
            </w:r>
          </w:p>
          <w:p w14:paraId="6B1C1236" w14:textId="37C3AC1A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</w:tr>
      <w:tr w:rsidR="00620D99" w:rsidRPr="009F1A43" w14:paraId="1BA0322F" w14:textId="77777777" w:rsidTr="00620D99">
        <w:tc>
          <w:tcPr>
            <w:tcW w:w="976" w:type="dxa"/>
          </w:tcPr>
          <w:p w14:paraId="53462A74" w14:textId="7C867157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1E7D5ED4" w14:textId="318AA539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quitte la page des produits</w:t>
            </w:r>
          </w:p>
          <w:p w14:paraId="45D779B5" w14:textId="25969FCE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664FF39" w14:textId="192094BF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</w:tr>
      <w:tr w:rsidR="00620D99" w:rsidRPr="009F1A43" w14:paraId="6B0D4B29" w14:textId="77777777" w:rsidTr="00620D99">
        <w:tc>
          <w:tcPr>
            <w:tcW w:w="976" w:type="dxa"/>
          </w:tcPr>
          <w:p w14:paraId="6BB1EDF1" w14:textId="1310FB93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4023196" w14:textId="11F735BC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B5A6E4E" w14:textId="3A7CA5E0" w:rsidR="00620D99" w:rsidRPr="006C244C" w:rsidRDefault="00197119" w:rsidP="00620D99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</w:t>
            </w:r>
            <w:r w:rsidR="00620D99" w:rsidRPr="006C244C">
              <w:rPr>
                <w:rFonts w:asciiTheme="minorHAnsi" w:hAnsiTheme="minorHAnsi" w:cstheme="minorHAnsi"/>
              </w:rPr>
              <w:t>ffiche la page des catégories</w:t>
            </w:r>
          </w:p>
          <w:p w14:paraId="24083CB2" w14:textId="77777777" w:rsidR="00620D99" w:rsidRPr="006C244C" w:rsidRDefault="00620D99" w:rsidP="00620D99">
            <w:pPr>
              <w:rPr>
                <w:rFonts w:asciiTheme="minorHAnsi" w:hAnsiTheme="minorHAnsi" w:cstheme="minorHAnsi"/>
              </w:rPr>
            </w:pPr>
          </w:p>
        </w:tc>
      </w:tr>
    </w:tbl>
    <w:p w14:paraId="222A68E1" w14:textId="2C7AFD34" w:rsidR="0087661E" w:rsidRDefault="0087661E"/>
    <w:p w14:paraId="4AB330E9" w14:textId="37FF54A8" w:rsidR="00620D99" w:rsidRPr="00620D99" w:rsidRDefault="00620D99" w:rsidP="00620D99">
      <w:pPr>
        <w:pStyle w:val="NormalWeb"/>
        <w:rPr>
          <w:rFonts w:asciiTheme="minorHAnsi" w:hAnsiTheme="minorHAnsi" w:cstheme="minorHAnsi"/>
        </w:rPr>
      </w:pPr>
      <w:r w:rsidRPr="00620D99">
        <w:rPr>
          <w:rFonts w:asciiTheme="minorHAnsi" w:hAnsiTheme="minorHAnsi" w:cstheme="minorHAnsi"/>
          <w:b/>
          <w:bCs/>
        </w:rPr>
        <w:t>Fin</w:t>
      </w:r>
      <w:r w:rsidRPr="00620D99">
        <w:rPr>
          <w:rFonts w:asciiTheme="minorHAnsi" w:hAnsiTheme="minorHAnsi" w:cstheme="minorHAnsi"/>
          <w:i/>
          <w:iCs/>
        </w:rPr>
        <w:t xml:space="preserve"> </w:t>
      </w:r>
      <w:r w:rsidRPr="00620D99">
        <w:rPr>
          <w:rFonts w:asciiTheme="minorHAnsi" w:hAnsiTheme="minorHAnsi" w:cstheme="minorHAnsi"/>
        </w:rPr>
        <w:t xml:space="preserve">: Scénario nominal : aux étapes 2, </w:t>
      </w:r>
      <w:r>
        <w:rPr>
          <w:rFonts w:asciiTheme="minorHAnsi" w:hAnsiTheme="minorHAnsi" w:cstheme="minorHAnsi"/>
        </w:rPr>
        <w:t>4</w:t>
      </w:r>
      <w:r w:rsidRPr="00620D99">
        <w:rPr>
          <w:rFonts w:asciiTheme="minorHAnsi" w:hAnsiTheme="minorHAnsi" w:cstheme="minorHAnsi"/>
        </w:rPr>
        <w:t>, 6</w:t>
      </w:r>
      <w:r>
        <w:rPr>
          <w:rFonts w:asciiTheme="minorHAnsi" w:hAnsiTheme="minorHAnsi" w:cstheme="minorHAnsi"/>
        </w:rPr>
        <w:t xml:space="preserve"> </w:t>
      </w:r>
      <w:r w:rsidRPr="00620D99">
        <w:rPr>
          <w:rFonts w:asciiTheme="minorHAnsi" w:hAnsiTheme="minorHAnsi" w:cstheme="minorHAnsi"/>
        </w:rPr>
        <w:t xml:space="preserve">sur décision de l'utilisateur. </w:t>
      </w:r>
    </w:p>
    <w:p w14:paraId="526E049E" w14:textId="5E904E18" w:rsidR="00682CDD" w:rsidRPr="006C244C" w:rsidRDefault="00682CDD" w:rsidP="00682CDD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6110D4C5" w14:textId="0F0B4E16" w:rsidR="00682CDD" w:rsidRPr="006C244C" w:rsidRDefault="0082467C" w:rsidP="00682CDD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Photos de pizza, recherche de produit.</w:t>
      </w:r>
    </w:p>
    <w:p w14:paraId="27453F2D" w14:textId="52F3B587" w:rsidR="0082467C" w:rsidRPr="006C244C" w:rsidRDefault="0082467C" w:rsidP="00682CDD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91BA9EB" w14:textId="65528CFD" w:rsidR="001564FA" w:rsidRDefault="001564FA"/>
    <w:p w14:paraId="2CB1D3AE" w14:textId="77777777" w:rsidR="0082467C" w:rsidRDefault="0082467C" w:rsidP="002823A8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59D7680C" w14:textId="2EE57C83" w:rsidR="002823A8" w:rsidRDefault="001564FA" w:rsidP="00B06137">
      <w:pPr>
        <w:pStyle w:val="Titre3"/>
      </w:pPr>
      <w:bookmarkStart w:id="16" w:name="_Toc69896423"/>
      <w:r w:rsidRPr="00B06137">
        <w:lastRenderedPageBreak/>
        <w:t>Cas n°2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Créer un panier</w:t>
      </w:r>
      <w:bookmarkEnd w:id="16"/>
    </w:p>
    <w:p w14:paraId="1E44F84C" w14:textId="46C14D7B" w:rsidR="001564FA" w:rsidRPr="001F3815" w:rsidRDefault="001564FA" w:rsidP="002823A8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Client, visiteur, pizzaiolo.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visiteur, clients et commerciaux des pizzerias </w:t>
      </w:r>
      <w:r>
        <w:rPr>
          <w:rFonts w:asciiTheme="minorHAnsi" w:hAnsiTheme="minorHAnsi" w:cstheme="minorHAnsi"/>
        </w:rPr>
        <w:t>peuvent</w:t>
      </w:r>
      <w:r w:rsidRPr="001F3815">
        <w:rPr>
          <w:rFonts w:asciiTheme="minorHAnsi" w:hAnsiTheme="minorHAnsi" w:cstheme="minorHAnsi"/>
        </w:rPr>
        <w:t xml:space="preserve"> </w:t>
      </w:r>
      <w:r w:rsidR="00682CDD">
        <w:rPr>
          <w:rFonts w:asciiTheme="minorHAnsi" w:hAnsiTheme="minorHAnsi" w:cstheme="minorHAnsi"/>
        </w:rPr>
        <w:t>créer un panier.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682CDD">
        <w:rPr>
          <w:rFonts w:asciiTheme="minorHAnsi" w:hAnsiTheme="minorHAnsi" w:cstheme="minorHAnsi"/>
        </w:rPr>
        <w:t>localisation </w:t>
      </w:r>
      <w:r w:rsidR="0045358A">
        <w:rPr>
          <w:rFonts w:asciiTheme="minorHAnsi" w:hAnsiTheme="minorHAnsi" w:cstheme="minorHAnsi"/>
        </w:rPr>
        <w:t>et type de commande :</w:t>
      </w:r>
      <w:r w:rsidR="00682CDD">
        <w:rPr>
          <w:rFonts w:asciiTheme="minorHAnsi" w:hAnsiTheme="minorHAnsi" w:cstheme="minorHAnsi"/>
        </w:rPr>
        <w:t xml:space="preserve"> Un restaurant doit être sélectionné soit sur le choix de l’utilisateur en cas de vente à emporter, soit le plus proche en cas de livraison.</w:t>
      </w:r>
    </w:p>
    <w:p w14:paraId="56F64AF5" w14:textId="2DA513C5" w:rsidR="001564FA" w:rsidRDefault="001564FA" w:rsidP="001564FA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 w:rsidR="00197119">
        <w:rPr>
          <w:rFonts w:asciiTheme="minorHAnsi" w:hAnsiTheme="minorHAnsi" w:cstheme="minorHAnsi"/>
        </w:rPr>
        <w:t>est sur la page des catégories</w:t>
      </w:r>
      <w:r>
        <w:rPr>
          <w:rFonts w:asciiTheme="minorHAnsi" w:hAnsiTheme="minorHAnsi" w:cstheme="minorHAnsi"/>
        </w:rPr>
        <w:t xml:space="preserve"> </w:t>
      </w:r>
    </w:p>
    <w:p w14:paraId="54BCFF94" w14:textId="77777777" w:rsidR="007A2175" w:rsidRDefault="007A2175" w:rsidP="001564FA">
      <w:pPr>
        <w:rPr>
          <w:sz w:val="32"/>
          <w:szCs w:val="32"/>
        </w:rPr>
      </w:pPr>
    </w:p>
    <w:p w14:paraId="15A2D60B" w14:textId="09CE91D3" w:rsidR="001564FA" w:rsidRPr="007F2B4E" w:rsidRDefault="001564FA" w:rsidP="001564FA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5E2E7A" w:rsidRPr="007F2B4E" w14:paraId="37D69E76" w14:textId="77777777" w:rsidTr="005E2E7A">
        <w:tc>
          <w:tcPr>
            <w:tcW w:w="976" w:type="dxa"/>
          </w:tcPr>
          <w:p w14:paraId="202E2C1C" w14:textId="40EA1D6F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7077F19B" w14:textId="77777777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Sélectionne une catégorie.</w:t>
            </w:r>
          </w:p>
          <w:p w14:paraId="265EFD39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FD7DFA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5E2E7A" w:rsidRPr="007F2B4E" w14:paraId="305B136D" w14:textId="77777777" w:rsidTr="005E2E7A">
        <w:tc>
          <w:tcPr>
            <w:tcW w:w="976" w:type="dxa"/>
          </w:tcPr>
          <w:p w14:paraId="3F89E903" w14:textId="7E6CA775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12EF4293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  <w:p w14:paraId="28BCF142" w14:textId="2961405F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6E37DBA" w14:textId="7FD9AE81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Affiche les produits.</w:t>
            </w:r>
          </w:p>
        </w:tc>
      </w:tr>
      <w:tr w:rsidR="005E2E7A" w:rsidRPr="007F2B4E" w14:paraId="718B639E" w14:textId="77777777" w:rsidTr="005E2E7A">
        <w:tc>
          <w:tcPr>
            <w:tcW w:w="976" w:type="dxa"/>
          </w:tcPr>
          <w:p w14:paraId="2DCB85E7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3.</w:t>
            </w:r>
          </w:p>
          <w:p w14:paraId="310501AF" w14:textId="5D089867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81E5C2F" w14:textId="73DCCAA1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Ajoute produit au panier.</w:t>
            </w:r>
          </w:p>
        </w:tc>
        <w:tc>
          <w:tcPr>
            <w:tcW w:w="5064" w:type="dxa"/>
          </w:tcPr>
          <w:p w14:paraId="2FC34719" w14:textId="785668EA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5E2E7A" w:rsidRPr="007F2B4E" w14:paraId="14305B46" w14:textId="77777777" w:rsidTr="005E2E7A">
        <w:tc>
          <w:tcPr>
            <w:tcW w:w="976" w:type="dxa"/>
          </w:tcPr>
          <w:p w14:paraId="0B79A6ED" w14:textId="78B16C67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50595C2" w14:textId="49989511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D9B8B82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Vérification des stocks.</w:t>
            </w:r>
          </w:p>
          <w:p w14:paraId="3DDE4CAD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5E2E7A" w:rsidRPr="007F2B4E" w14:paraId="5AB4B234" w14:textId="77777777" w:rsidTr="005E2E7A">
        <w:tc>
          <w:tcPr>
            <w:tcW w:w="976" w:type="dxa"/>
          </w:tcPr>
          <w:p w14:paraId="1E2A386A" w14:textId="701C549A" w:rsidR="005E2E7A" w:rsidRPr="007F2B4E" w:rsidRDefault="005E2E7A" w:rsidP="005E2E7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09E68A97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  <w:p w14:paraId="54C305E2" w14:textId="77777777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15666DB" w14:textId="6C5F7308" w:rsidR="005E2E7A" w:rsidRPr="007F2B4E" w:rsidRDefault="005E2E7A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Modifie les stocks.</w:t>
            </w:r>
          </w:p>
        </w:tc>
      </w:tr>
      <w:tr w:rsidR="00283CC7" w:rsidRPr="007F2B4E" w14:paraId="6810A6F4" w14:textId="77777777" w:rsidTr="005E2E7A">
        <w:tc>
          <w:tcPr>
            <w:tcW w:w="976" w:type="dxa"/>
          </w:tcPr>
          <w:p w14:paraId="73190427" w14:textId="549797AD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21C140FC" w14:textId="77777777" w:rsidR="00283CC7" w:rsidRPr="007F2B4E" w:rsidRDefault="00283CC7" w:rsidP="00283CC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4AD4B3D" w14:textId="7777777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Enregistre le produit dans le panier</w:t>
            </w:r>
          </w:p>
          <w:p w14:paraId="0DE6BDEB" w14:textId="132A5478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</w:p>
        </w:tc>
      </w:tr>
      <w:tr w:rsidR="00283CC7" w:rsidRPr="007F2B4E" w14:paraId="404D2878" w14:textId="77777777" w:rsidTr="005E2E7A">
        <w:tc>
          <w:tcPr>
            <w:tcW w:w="976" w:type="dxa"/>
          </w:tcPr>
          <w:p w14:paraId="6B9B54AD" w14:textId="248B78AE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7.</w:t>
            </w:r>
          </w:p>
        </w:tc>
        <w:tc>
          <w:tcPr>
            <w:tcW w:w="4415" w:type="dxa"/>
          </w:tcPr>
          <w:p w14:paraId="410C533B" w14:textId="7777777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0E1C4F2" w14:textId="29A88557" w:rsidR="00283CC7" w:rsidRPr="007F2B4E" w:rsidRDefault="00283CC7" w:rsidP="002A3FDC">
            <w:pPr>
              <w:pStyle w:val="NormalWeb"/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propose à l'utilisateur de continuer ses achats ou de valider son panier</w:t>
            </w:r>
          </w:p>
        </w:tc>
      </w:tr>
      <w:tr w:rsidR="00283CC7" w:rsidRPr="007F2B4E" w14:paraId="28451D67" w14:textId="77777777" w:rsidTr="005E2E7A">
        <w:tc>
          <w:tcPr>
            <w:tcW w:w="976" w:type="dxa"/>
          </w:tcPr>
          <w:p w14:paraId="74951B33" w14:textId="7777777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8.</w:t>
            </w:r>
          </w:p>
          <w:p w14:paraId="03E62270" w14:textId="640D7D84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EC3DA96" w14:textId="19B48837" w:rsidR="00283CC7" w:rsidRPr="007F2B4E" w:rsidRDefault="00283CC7" w:rsidP="005E2E7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choisie de valider son panier</w:t>
            </w:r>
          </w:p>
        </w:tc>
        <w:tc>
          <w:tcPr>
            <w:tcW w:w="5064" w:type="dxa"/>
          </w:tcPr>
          <w:p w14:paraId="2AA5734D" w14:textId="77777777" w:rsidR="00283CC7" w:rsidRPr="007F2B4E" w:rsidRDefault="00283CC7" w:rsidP="00283CC7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</w:tbl>
    <w:p w14:paraId="2AF79FFA" w14:textId="41A6808E" w:rsidR="001564FA" w:rsidRPr="007F2B4E" w:rsidRDefault="001564FA">
      <w:pPr>
        <w:rPr>
          <w:rFonts w:asciiTheme="minorHAnsi" w:hAnsiTheme="minorHAnsi" w:cstheme="minorHAnsi"/>
        </w:rPr>
      </w:pPr>
    </w:p>
    <w:p w14:paraId="1EF01127" w14:textId="77777777" w:rsidR="002A3FDC" w:rsidRPr="007F2B4E" w:rsidRDefault="002A3FDC" w:rsidP="002A3FDC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2A3FDC" w:rsidRPr="007F2B4E" w14:paraId="7E420E2A" w14:textId="77777777" w:rsidTr="00C5153C">
        <w:tc>
          <w:tcPr>
            <w:tcW w:w="976" w:type="dxa"/>
          </w:tcPr>
          <w:p w14:paraId="2F4AF4CB" w14:textId="52DF7140" w:rsidR="002A3FDC" w:rsidRPr="007F2B4E" w:rsidRDefault="002A3FDC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8a</w:t>
            </w:r>
          </w:p>
        </w:tc>
        <w:tc>
          <w:tcPr>
            <w:tcW w:w="4415" w:type="dxa"/>
          </w:tcPr>
          <w:p w14:paraId="699DEA8F" w14:textId="4D35036F" w:rsidR="002A3FDC" w:rsidRPr="007F2B4E" w:rsidRDefault="002A3FDC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L’utilisateur continue ses achats</w:t>
            </w:r>
          </w:p>
          <w:p w14:paraId="6A3C4F7B" w14:textId="77777777" w:rsidR="002A3FDC" w:rsidRPr="007F2B4E" w:rsidRDefault="002A3FDC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6C2123A" w14:textId="77777777" w:rsidR="002A3FDC" w:rsidRPr="007F2B4E" w:rsidRDefault="002A3FDC" w:rsidP="00C5153C">
            <w:pPr>
              <w:rPr>
                <w:rFonts w:asciiTheme="minorHAnsi" w:hAnsiTheme="minorHAnsi" w:cstheme="minorHAnsi"/>
              </w:rPr>
            </w:pPr>
          </w:p>
        </w:tc>
      </w:tr>
    </w:tbl>
    <w:p w14:paraId="2B9EA27A" w14:textId="6C553783" w:rsidR="001564FA" w:rsidRDefault="001564FA"/>
    <w:p w14:paraId="6DB325A7" w14:textId="0669B4C1" w:rsidR="002B37DA" w:rsidRDefault="002B37DA" w:rsidP="002B37DA">
      <w:pPr>
        <w:pStyle w:val="NormalWeb"/>
        <w:rPr>
          <w:rFonts w:asciiTheme="minorHAnsi" w:hAnsiTheme="minorHAnsi" w:cstheme="minorHAnsi"/>
          <w:b/>
          <w:bCs/>
        </w:rPr>
      </w:pPr>
      <w:r w:rsidRPr="002B37DA">
        <w:rPr>
          <w:rFonts w:asciiTheme="minorHAnsi" w:hAnsiTheme="minorHAnsi" w:cstheme="minorHAnsi"/>
          <w:b/>
          <w:bCs/>
          <w:i/>
          <w:iCs/>
        </w:rPr>
        <w:t xml:space="preserve">Fin </w:t>
      </w:r>
      <w:r w:rsidRPr="002B37DA">
        <w:rPr>
          <w:rFonts w:asciiTheme="minorHAnsi" w:hAnsiTheme="minorHAnsi" w:cstheme="minorHAnsi"/>
          <w:b/>
          <w:bCs/>
        </w:rPr>
        <w:t xml:space="preserve">: </w:t>
      </w:r>
      <w:r w:rsidR="0089545A">
        <w:rPr>
          <w:rFonts w:asciiTheme="minorHAnsi" w:hAnsiTheme="minorHAnsi" w:cstheme="minorHAnsi"/>
          <w:b/>
          <w:bCs/>
        </w:rPr>
        <w:t xml:space="preserve"> </w:t>
      </w:r>
      <w:r w:rsidRPr="002B37DA">
        <w:rPr>
          <w:rFonts w:asciiTheme="minorHAnsi" w:hAnsiTheme="minorHAnsi" w:cstheme="minorHAnsi"/>
        </w:rPr>
        <w:t xml:space="preserve">Scénario nominal : aux étapes 1 et </w:t>
      </w:r>
      <w:r>
        <w:rPr>
          <w:rFonts w:asciiTheme="minorHAnsi" w:hAnsiTheme="minorHAnsi" w:cstheme="minorHAnsi"/>
        </w:rPr>
        <w:t>3</w:t>
      </w:r>
      <w:r w:rsidRPr="002B37DA">
        <w:rPr>
          <w:rFonts w:asciiTheme="minorHAnsi" w:hAnsiTheme="minorHAnsi" w:cstheme="minorHAnsi"/>
        </w:rPr>
        <w:t>, sur décision de l'utilisateur.</w:t>
      </w:r>
      <w:r w:rsidRPr="002B37DA">
        <w:rPr>
          <w:rFonts w:asciiTheme="minorHAnsi" w:hAnsiTheme="minorHAnsi" w:cstheme="minorHAnsi"/>
        </w:rPr>
        <w:br/>
      </w:r>
    </w:p>
    <w:p w14:paraId="068AA059" w14:textId="77777777" w:rsidR="0082467C" w:rsidRPr="006C244C" w:rsidRDefault="0082467C" w:rsidP="0082467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0F3637AC" w14:textId="22AA10A3" w:rsidR="0082467C" w:rsidRPr="006C244C" w:rsidRDefault="0082467C" w:rsidP="0082467C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peut appuyer n’importe quand sur son panier pour voir le contenu.</w:t>
      </w:r>
    </w:p>
    <w:p w14:paraId="79BE8DAE" w14:textId="77777777" w:rsidR="00C336D9" w:rsidRPr="00C336D9" w:rsidRDefault="00C336D9" w:rsidP="00C336D9">
      <w:pPr>
        <w:rPr>
          <w:lang w:eastAsia="en-US"/>
        </w:rPr>
      </w:pPr>
      <w:bookmarkStart w:id="17" w:name="_Toc69896424"/>
    </w:p>
    <w:p w14:paraId="377AEFB7" w14:textId="77777777" w:rsidR="00C336D9" w:rsidRDefault="00C336D9" w:rsidP="00B06137">
      <w:pPr>
        <w:pStyle w:val="Titre3"/>
      </w:pPr>
    </w:p>
    <w:p w14:paraId="1259FB88" w14:textId="77777777" w:rsidR="00C336D9" w:rsidRDefault="00C336D9" w:rsidP="00B06137">
      <w:pPr>
        <w:pStyle w:val="Titre3"/>
      </w:pPr>
    </w:p>
    <w:p w14:paraId="3CA29295" w14:textId="77777777" w:rsidR="00C336D9" w:rsidRDefault="00C336D9" w:rsidP="00B06137">
      <w:pPr>
        <w:pStyle w:val="Titre3"/>
      </w:pPr>
    </w:p>
    <w:p w14:paraId="3FAE4FE9" w14:textId="77777777" w:rsidR="00C336D9" w:rsidRDefault="00C336D9" w:rsidP="00B06137">
      <w:pPr>
        <w:pStyle w:val="Titre3"/>
      </w:pPr>
    </w:p>
    <w:p w14:paraId="0C38A91A" w14:textId="43DE3BF0" w:rsidR="002823A8" w:rsidRPr="00B06137" w:rsidRDefault="00C5153C" w:rsidP="00B06137">
      <w:pPr>
        <w:pStyle w:val="Titre3"/>
      </w:pPr>
      <w:r w:rsidRPr="00B06137">
        <w:t>Cas n°3</w:t>
      </w:r>
      <w:r w:rsidRPr="00B06137">
        <w:tab/>
      </w:r>
      <w:r w:rsidRPr="00B06137">
        <w:br/>
        <w:t>Valider une commande</w:t>
      </w:r>
      <w:bookmarkEnd w:id="17"/>
    </w:p>
    <w:p w14:paraId="401299B5" w14:textId="77777777" w:rsidR="00B06137" w:rsidRPr="00B06137" w:rsidRDefault="00B06137" w:rsidP="00B06137"/>
    <w:p w14:paraId="7899225E" w14:textId="77777777" w:rsidR="0082467C" w:rsidRDefault="002823A8" w:rsidP="0082467C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  <w:r w:rsidR="00234E8C">
        <w:rPr>
          <w:rFonts w:asciiTheme="minorHAnsi" w:hAnsiTheme="minorHAnsi" w:cstheme="minorHAnsi"/>
        </w:rPr>
        <w:t>, pizzaiolo, responsable</w:t>
      </w:r>
    </w:p>
    <w:p w14:paraId="771E4934" w14:textId="5A9AB4D6" w:rsidR="00C5153C" w:rsidRPr="0082467C" w:rsidRDefault="00C5153C" w:rsidP="0082467C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7A2175">
        <w:rPr>
          <w:rFonts w:asciiTheme="minorHAnsi" w:hAnsiTheme="minorHAnsi" w:cstheme="minorHAnsi"/>
        </w:rPr>
        <w:t>L’utilisateur</w:t>
      </w:r>
      <w:r w:rsidR="003746EE">
        <w:rPr>
          <w:rFonts w:asciiTheme="minorHAnsi" w:hAnsiTheme="minorHAnsi" w:cstheme="minorHAnsi"/>
        </w:rPr>
        <w:t xml:space="preserve"> confirme la commande pour enregistrement</w:t>
      </w:r>
      <w:r>
        <w:rPr>
          <w:rFonts w:asciiTheme="minorHAnsi" w:hAnsiTheme="minorHAnsi" w:cstheme="minorHAnsi"/>
        </w:rPr>
        <w:t>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 w:rsidR="00681E86">
        <w:rPr>
          <w:rFonts w:asciiTheme="minorHAnsi" w:hAnsiTheme="minorHAnsi" w:cstheme="minorHAnsi"/>
        </w:rPr>
        <w:t xml:space="preserve"> L’</w:t>
      </w:r>
      <w:r w:rsidR="00681E86" w:rsidRPr="006B17B1">
        <w:rPr>
          <w:rFonts w:asciiTheme="minorHAnsi" w:hAnsiTheme="minorHAnsi" w:cstheme="minorHAnsi"/>
        </w:rPr>
        <w:t>utilisateur</w:t>
      </w:r>
      <w:r w:rsidR="00681E86">
        <w:rPr>
          <w:rFonts w:asciiTheme="minorHAnsi" w:hAnsiTheme="minorHAnsi" w:cstheme="minorHAnsi"/>
        </w:rPr>
        <w:t xml:space="preserve"> a</w:t>
      </w:r>
      <w:r>
        <w:rPr>
          <w:rFonts w:asciiTheme="minorHAnsi" w:hAnsiTheme="minorHAnsi" w:cstheme="minorHAnsi"/>
        </w:rPr>
        <w:t xml:space="preserve"> créé </w:t>
      </w:r>
      <w:r w:rsidR="00A7036C">
        <w:rPr>
          <w:rFonts w:asciiTheme="minorHAnsi" w:hAnsiTheme="minorHAnsi" w:cstheme="minorHAnsi"/>
        </w:rPr>
        <w:t>le</w:t>
      </w:r>
      <w:r>
        <w:rPr>
          <w:rFonts w:asciiTheme="minorHAnsi" w:hAnsiTheme="minorHAnsi" w:cstheme="minorHAnsi"/>
        </w:rPr>
        <w:t xml:space="preserve"> panier </w:t>
      </w:r>
    </w:p>
    <w:p w14:paraId="718BE20E" w14:textId="1FE2804E" w:rsidR="00C5153C" w:rsidRDefault="00C5153C" w:rsidP="00C5153C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 w:rsidR="00681E86">
        <w:rPr>
          <w:rFonts w:asciiTheme="minorHAnsi" w:hAnsiTheme="minorHAnsi" w:cstheme="minorHAnsi"/>
        </w:rPr>
        <w:t xml:space="preserve">consulte </w:t>
      </w:r>
      <w:r w:rsidR="00A7036C">
        <w:rPr>
          <w:rFonts w:asciiTheme="minorHAnsi" w:hAnsiTheme="minorHAnsi" w:cstheme="minorHAnsi"/>
        </w:rPr>
        <w:t>le</w:t>
      </w:r>
      <w:r>
        <w:rPr>
          <w:rFonts w:asciiTheme="minorHAnsi" w:hAnsiTheme="minorHAnsi" w:cstheme="minorHAnsi"/>
        </w:rPr>
        <w:t xml:space="preserve"> panier</w:t>
      </w:r>
    </w:p>
    <w:p w14:paraId="0948A64B" w14:textId="726D23A5" w:rsidR="00681E86" w:rsidRPr="007F2B4E" w:rsidRDefault="00681E86" w:rsidP="00681E86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C5153C" w:rsidRPr="007F2B4E" w14:paraId="7ECBDDCD" w14:textId="77777777" w:rsidTr="00C5153C">
        <w:tc>
          <w:tcPr>
            <w:tcW w:w="976" w:type="dxa"/>
          </w:tcPr>
          <w:p w14:paraId="610F0242" w14:textId="6CE0F9A5" w:rsidR="00C5153C" w:rsidRPr="007F2B4E" w:rsidRDefault="00C5153C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A275447" w14:textId="2BD3E0B7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valide</w:t>
            </w:r>
            <w:r w:rsidR="00A7036C" w:rsidRPr="007F2B4E">
              <w:rPr>
                <w:rFonts w:asciiTheme="minorHAnsi" w:hAnsiTheme="minorHAnsi" w:cstheme="minorHAnsi"/>
              </w:rPr>
              <w:t xml:space="preserve"> le</w:t>
            </w:r>
            <w:r w:rsidRPr="007F2B4E">
              <w:rPr>
                <w:rFonts w:asciiTheme="minorHAnsi" w:hAnsiTheme="minorHAnsi" w:cstheme="minorHAnsi"/>
              </w:rPr>
              <w:t xml:space="preserve"> panier</w:t>
            </w:r>
          </w:p>
          <w:p w14:paraId="17D68395" w14:textId="00731633" w:rsidR="00681E86" w:rsidRPr="007F2B4E" w:rsidRDefault="00681E86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B82AA4C" w14:textId="2F162354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681E86" w:rsidRPr="007F2B4E" w14:paraId="21B3846A" w14:textId="77777777" w:rsidTr="00C5153C">
        <w:tc>
          <w:tcPr>
            <w:tcW w:w="976" w:type="dxa"/>
          </w:tcPr>
          <w:p w14:paraId="375AAC8F" w14:textId="70A158A3" w:rsidR="00681E86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2C9AC118" w14:textId="77777777" w:rsidR="00681E86" w:rsidRPr="007F2B4E" w:rsidRDefault="00681E86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47EE72B6" w14:textId="7297BEA2" w:rsidR="00681E86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</w:t>
            </w:r>
            <w:r w:rsidR="00234E8C" w:rsidRPr="007F2B4E">
              <w:rPr>
                <w:rFonts w:asciiTheme="minorHAnsi" w:hAnsiTheme="minorHAnsi" w:cstheme="minorHAnsi"/>
              </w:rPr>
              <w:t>résume les informations de la commande</w:t>
            </w:r>
          </w:p>
        </w:tc>
      </w:tr>
      <w:tr w:rsidR="00C5153C" w:rsidRPr="007F2B4E" w14:paraId="59342771" w14:textId="77777777" w:rsidTr="00C5153C">
        <w:tc>
          <w:tcPr>
            <w:tcW w:w="976" w:type="dxa"/>
          </w:tcPr>
          <w:p w14:paraId="6E090A84" w14:textId="364DDC73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  <w:p w14:paraId="6BE54C55" w14:textId="77777777" w:rsidR="00C5153C" w:rsidRPr="007F2B4E" w:rsidRDefault="00C5153C" w:rsidP="00C5153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6AE45C0" w14:textId="6A09BC0B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</w:t>
            </w:r>
            <w:r w:rsidR="00234E8C" w:rsidRPr="007F2B4E">
              <w:rPr>
                <w:rFonts w:asciiTheme="minorHAnsi" w:hAnsiTheme="minorHAnsi" w:cstheme="minorHAnsi"/>
              </w:rPr>
              <w:t>valide</w:t>
            </w:r>
          </w:p>
        </w:tc>
        <w:tc>
          <w:tcPr>
            <w:tcW w:w="5064" w:type="dxa"/>
          </w:tcPr>
          <w:p w14:paraId="76B6ADBD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C5153C" w:rsidRPr="007F2B4E" w14:paraId="00837120" w14:textId="77777777" w:rsidTr="00C5153C">
        <w:tc>
          <w:tcPr>
            <w:tcW w:w="976" w:type="dxa"/>
          </w:tcPr>
          <w:p w14:paraId="40D9F696" w14:textId="2DE365E7" w:rsidR="00C5153C" w:rsidRPr="007F2B4E" w:rsidRDefault="00681E86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04D5BED9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70742F5" w14:textId="77871F52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Appel du cas d’utilisation &lt;&lt; </w:t>
            </w:r>
            <w:r w:rsidR="00681E86" w:rsidRPr="007F2B4E">
              <w:rPr>
                <w:rFonts w:asciiTheme="minorHAnsi" w:hAnsiTheme="minorHAnsi" w:cstheme="minorHAnsi"/>
              </w:rPr>
              <w:t>paiement &gt;&gt;</w:t>
            </w:r>
          </w:p>
          <w:p w14:paraId="0CA0665B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</w:p>
        </w:tc>
      </w:tr>
      <w:tr w:rsidR="00C5153C" w:rsidRPr="007F2B4E" w14:paraId="17A166C9" w14:textId="77777777" w:rsidTr="00C5153C">
        <w:tc>
          <w:tcPr>
            <w:tcW w:w="976" w:type="dxa"/>
          </w:tcPr>
          <w:p w14:paraId="68068494" w14:textId="464DE447" w:rsidR="00C5153C" w:rsidRPr="007F2B4E" w:rsidRDefault="00681E86" w:rsidP="00C5153C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5D19092A" w14:textId="77777777" w:rsidR="00C5153C" w:rsidRPr="007F2B4E" w:rsidRDefault="00C5153C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24818393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Validation de la commande</w:t>
            </w:r>
          </w:p>
        </w:tc>
      </w:tr>
      <w:tr w:rsidR="00C5153C" w:rsidRPr="007F2B4E" w14:paraId="50E46657" w14:textId="77777777" w:rsidTr="00C5153C">
        <w:tc>
          <w:tcPr>
            <w:tcW w:w="976" w:type="dxa"/>
          </w:tcPr>
          <w:p w14:paraId="25F0F255" w14:textId="3D789F64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6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278D5B08" w14:textId="77777777" w:rsidR="00C5153C" w:rsidRPr="007F2B4E" w:rsidRDefault="00C5153C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74EA0590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Confirme la commande</w:t>
            </w:r>
          </w:p>
        </w:tc>
      </w:tr>
      <w:tr w:rsidR="00C5153C" w:rsidRPr="007F2B4E" w14:paraId="31A52CEE" w14:textId="77777777" w:rsidTr="00C5153C">
        <w:tc>
          <w:tcPr>
            <w:tcW w:w="976" w:type="dxa"/>
          </w:tcPr>
          <w:p w14:paraId="6536E95A" w14:textId="0503BB37" w:rsidR="00C5153C" w:rsidRPr="007F2B4E" w:rsidRDefault="00681E86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7</w:t>
            </w:r>
            <w:r w:rsidR="00C5153C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415" w:type="dxa"/>
          </w:tcPr>
          <w:p w14:paraId="06A3020F" w14:textId="77777777" w:rsidR="00C5153C" w:rsidRPr="007F2B4E" w:rsidRDefault="00C5153C" w:rsidP="00C5153C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36929D31" w14:textId="77777777" w:rsidR="00C5153C" w:rsidRPr="007F2B4E" w:rsidRDefault="00C5153C" w:rsidP="00C5153C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Affiche un temps approximatif</w:t>
            </w:r>
          </w:p>
        </w:tc>
      </w:tr>
    </w:tbl>
    <w:p w14:paraId="388BD166" w14:textId="77777777" w:rsidR="00681E86" w:rsidRPr="007F2B4E" w:rsidRDefault="00681E86" w:rsidP="00681E86">
      <w:pPr>
        <w:rPr>
          <w:rFonts w:asciiTheme="minorHAnsi" w:hAnsiTheme="minorHAnsi" w:cstheme="minorHAnsi"/>
        </w:rPr>
      </w:pPr>
    </w:p>
    <w:p w14:paraId="61089790" w14:textId="72BA7149" w:rsidR="00CE5D15" w:rsidRPr="007F2B4E" w:rsidRDefault="00CE5D15" w:rsidP="00CE5D15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CE5D15" w:rsidRPr="007F2B4E" w14:paraId="5E2567DB" w14:textId="77777777" w:rsidTr="00647553">
        <w:tc>
          <w:tcPr>
            <w:tcW w:w="976" w:type="dxa"/>
          </w:tcPr>
          <w:p w14:paraId="2E973BB1" w14:textId="4FBACF9E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3a.</w:t>
            </w:r>
          </w:p>
          <w:p w14:paraId="7AD9CF70" w14:textId="77777777" w:rsidR="00CE5D15" w:rsidRPr="007F2B4E" w:rsidRDefault="00CE5D15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0F7E93C" w14:textId="2FCA1E97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</w:t>
            </w:r>
            <w:r w:rsidR="00A7036C" w:rsidRPr="007F2B4E">
              <w:rPr>
                <w:rFonts w:asciiTheme="minorHAnsi" w:hAnsiTheme="minorHAnsi" w:cstheme="minorHAnsi"/>
              </w:rPr>
              <w:t>change</w:t>
            </w:r>
            <w:r w:rsidRPr="007F2B4E">
              <w:rPr>
                <w:rFonts w:asciiTheme="minorHAnsi" w:hAnsiTheme="minorHAnsi" w:cstheme="minorHAnsi"/>
              </w:rPr>
              <w:t xml:space="preserve"> </w:t>
            </w:r>
            <w:r w:rsidR="00A7036C" w:rsidRPr="007F2B4E">
              <w:rPr>
                <w:rFonts w:asciiTheme="minorHAnsi" w:hAnsiTheme="minorHAnsi" w:cstheme="minorHAnsi"/>
              </w:rPr>
              <w:t>l’</w:t>
            </w:r>
            <w:r w:rsidRPr="007F2B4E">
              <w:rPr>
                <w:rFonts w:asciiTheme="minorHAnsi" w:hAnsiTheme="minorHAnsi" w:cstheme="minorHAnsi"/>
              </w:rPr>
              <w:t>adresse</w:t>
            </w:r>
            <w:r w:rsidR="00BC7577" w:rsidRPr="007F2B4E">
              <w:rPr>
                <w:rFonts w:asciiTheme="minorHAnsi" w:hAnsiTheme="minorHAnsi" w:cstheme="minorHAnsi"/>
              </w:rPr>
              <w:t xml:space="preserve"> de livraison</w:t>
            </w:r>
          </w:p>
        </w:tc>
        <w:tc>
          <w:tcPr>
            <w:tcW w:w="5064" w:type="dxa"/>
          </w:tcPr>
          <w:p w14:paraId="11BB6BDB" w14:textId="77777777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CE5D15" w:rsidRPr="007F2B4E" w14:paraId="2EED8191" w14:textId="77777777" w:rsidTr="00647553">
        <w:tc>
          <w:tcPr>
            <w:tcW w:w="976" w:type="dxa"/>
          </w:tcPr>
          <w:p w14:paraId="5C0E1858" w14:textId="40B29209" w:rsidR="00CE5D15" w:rsidRPr="007F2B4E" w:rsidRDefault="00CE5D15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3C8D55E" w14:textId="77777777" w:rsidR="00CE5D15" w:rsidRPr="007F2B4E" w:rsidRDefault="00CE5D1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EE62641" w14:textId="77777777" w:rsidR="00CE5D15" w:rsidRPr="007F2B4E" w:rsidRDefault="00232E42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recherche le restaurant le plus proche</w:t>
            </w:r>
          </w:p>
          <w:p w14:paraId="37C580DD" w14:textId="7B776838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232E42" w:rsidRPr="007F2B4E" w14:paraId="46810B81" w14:textId="77777777" w:rsidTr="00647553">
        <w:tc>
          <w:tcPr>
            <w:tcW w:w="976" w:type="dxa"/>
          </w:tcPr>
          <w:p w14:paraId="5430A633" w14:textId="77777777" w:rsidR="00232E42" w:rsidRPr="007F2B4E" w:rsidRDefault="00232E42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964E5D7" w14:textId="77777777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23702E7" w14:textId="44885B10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vérifie les stocks</w:t>
            </w:r>
          </w:p>
          <w:p w14:paraId="5ED257D9" w14:textId="5FA32E60" w:rsidR="00232E42" w:rsidRPr="007F2B4E" w:rsidRDefault="00232E42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BC7577" w:rsidRPr="007F2B4E" w14:paraId="1B2C7850" w14:textId="77777777" w:rsidTr="00647553">
        <w:tc>
          <w:tcPr>
            <w:tcW w:w="976" w:type="dxa"/>
          </w:tcPr>
          <w:p w14:paraId="6A201488" w14:textId="77777777" w:rsidR="00BC7577" w:rsidRPr="007F2B4E" w:rsidRDefault="00BC7577" w:rsidP="00BC7577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BC0877C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41A9755" w14:textId="4AB61C93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affiche les produits de la commande non disponibles le cas échéant</w:t>
            </w:r>
          </w:p>
        </w:tc>
      </w:tr>
      <w:tr w:rsidR="00BC7577" w:rsidRPr="007F2B4E" w14:paraId="0A2DFB2E" w14:textId="77777777" w:rsidTr="00647553">
        <w:tc>
          <w:tcPr>
            <w:tcW w:w="976" w:type="dxa"/>
          </w:tcPr>
          <w:p w14:paraId="0FE345D6" w14:textId="5E9FAC83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3b</w:t>
            </w:r>
          </w:p>
          <w:p w14:paraId="26015394" w14:textId="2109CBFC" w:rsidR="00BC7577" w:rsidRPr="007F2B4E" w:rsidRDefault="00BC7577" w:rsidP="00BC7577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BF0228B" w14:textId="10F094B6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retourne sur son panier</w:t>
            </w:r>
          </w:p>
        </w:tc>
        <w:tc>
          <w:tcPr>
            <w:tcW w:w="5064" w:type="dxa"/>
          </w:tcPr>
          <w:p w14:paraId="6669F6CD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</w:tr>
      <w:tr w:rsidR="00BC7577" w:rsidRPr="007F2B4E" w14:paraId="0C47454A" w14:textId="77777777" w:rsidTr="00647553">
        <w:tc>
          <w:tcPr>
            <w:tcW w:w="976" w:type="dxa"/>
          </w:tcPr>
          <w:p w14:paraId="368496E6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  <w:p w14:paraId="637C2BD8" w14:textId="2539D3F1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DAAE77E" w14:textId="77777777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07FA771" w14:textId="7251FFA5" w:rsidR="00BC7577" w:rsidRPr="007F2B4E" w:rsidRDefault="00BC7577" w:rsidP="00BC7577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affiche le panier </w:t>
            </w:r>
          </w:p>
        </w:tc>
      </w:tr>
    </w:tbl>
    <w:p w14:paraId="49EF4CFA" w14:textId="77777777" w:rsidR="003746EE" w:rsidRDefault="003746EE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2348B14" w14:textId="269AC410" w:rsidR="003746EE" w:rsidRPr="0089545A" w:rsidRDefault="00CE5D15" w:rsidP="0089545A">
      <w:pPr>
        <w:pStyle w:val="NormalWeb"/>
        <w:rPr>
          <w:rFonts w:asciiTheme="minorHAnsi" w:hAnsiTheme="minorHAnsi" w:cstheme="minorHAnsi"/>
          <w:b/>
          <w:bCs/>
        </w:rPr>
      </w:pPr>
      <w:r w:rsidRPr="00CE5D15">
        <w:rPr>
          <w:rFonts w:asciiTheme="minorHAnsi" w:hAnsiTheme="minorHAnsi" w:cstheme="minorHAnsi"/>
          <w:b/>
          <w:bCs/>
          <w:i/>
          <w:iCs/>
        </w:rPr>
        <w:t xml:space="preserve">Fin </w:t>
      </w:r>
      <w:r w:rsidRPr="00CE5D15">
        <w:rPr>
          <w:rFonts w:asciiTheme="minorHAnsi" w:hAnsiTheme="minorHAnsi" w:cstheme="minorHAnsi"/>
          <w:b/>
          <w:bCs/>
        </w:rPr>
        <w:t xml:space="preserve">: </w:t>
      </w:r>
      <w:r w:rsidR="0089545A">
        <w:rPr>
          <w:rFonts w:asciiTheme="minorHAnsi" w:hAnsiTheme="minorHAnsi" w:cstheme="minorHAnsi"/>
          <w:b/>
          <w:bCs/>
        </w:rPr>
        <w:t xml:space="preserve"> </w:t>
      </w:r>
      <w:r w:rsidRPr="002B37DA">
        <w:rPr>
          <w:rFonts w:asciiTheme="minorHAnsi" w:hAnsiTheme="minorHAnsi" w:cstheme="minorHAnsi"/>
        </w:rPr>
        <w:t xml:space="preserve">Scénario nominal : aux étapes 1 et </w:t>
      </w:r>
      <w:r>
        <w:rPr>
          <w:rFonts w:asciiTheme="minorHAnsi" w:hAnsiTheme="minorHAnsi" w:cstheme="minorHAnsi"/>
        </w:rPr>
        <w:t>3</w:t>
      </w:r>
      <w:r w:rsidRPr="002B37DA">
        <w:rPr>
          <w:rFonts w:asciiTheme="minorHAnsi" w:hAnsiTheme="minorHAnsi" w:cstheme="minorHAnsi"/>
        </w:rPr>
        <w:t>, sur décision de l'utilisateur.</w:t>
      </w:r>
    </w:p>
    <w:p w14:paraId="248FF638" w14:textId="77777777" w:rsidR="00BC7577" w:rsidRPr="006C244C" w:rsidRDefault="00BC7577" w:rsidP="00BC7577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lastRenderedPageBreak/>
        <w:t>Complément :</w:t>
      </w:r>
    </w:p>
    <w:p w14:paraId="41E58481" w14:textId="77777777" w:rsidR="00BC7577" w:rsidRPr="006C244C" w:rsidRDefault="00BC7577" w:rsidP="00BC7577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L’utilisateur peut appuyer n’importe quand sur son panier pour voir le contenu.</w:t>
      </w:r>
    </w:p>
    <w:p w14:paraId="1D19319E" w14:textId="77777777" w:rsidR="00BC7577" w:rsidRPr="006C244C" w:rsidRDefault="00BC7577" w:rsidP="00BC7577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916255E" w14:textId="421F39F4" w:rsidR="003746EE" w:rsidRDefault="003746EE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5C7DF497" w14:textId="52F50AD9" w:rsidR="00B06137" w:rsidRDefault="00B06137" w:rsidP="00B06137">
      <w:pPr>
        <w:pStyle w:val="Titre3"/>
      </w:pPr>
      <w:bookmarkStart w:id="18" w:name="_Toc69896425"/>
      <w:r w:rsidRPr="00B06137">
        <w:t>Cas n°</w:t>
      </w:r>
      <w:r>
        <w:t>4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Suivre une commande</w:t>
      </w:r>
      <w:bookmarkEnd w:id="18"/>
    </w:p>
    <w:p w14:paraId="1905C532" w14:textId="77777777" w:rsidR="00B06137" w:rsidRPr="00B06137" w:rsidRDefault="00B06137" w:rsidP="00B06137"/>
    <w:p w14:paraId="508F22E8" w14:textId="5539765F" w:rsidR="009546C1" w:rsidRDefault="009546C1" w:rsidP="00316BF1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</w:p>
    <w:p w14:paraId="1E3B0EE7" w14:textId="03692622" w:rsidR="009546C1" w:rsidRPr="002823A8" w:rsidRDefault="009546C1" w:rsidP="00316BF1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</w:t>
      </w:r>
      <w:r w:rsidR="00A90EDB">
        <w:rPr>
          <w:rFonts w:asciiTheme="minorHAnsi" w:hAnsiTheme="minorHAnsi" w:cstheme="minorHAnsi"/>
        </w:rPr>
        <w:t>clients</w:t>
      </w:r>
      <w:r>
        <w:rPr>
          <w:rFonts w:asciiTheme="minorHAnsi" w:hAnsiTheme="minorHAnsi" w:cstheme="minorHAnsi"/>
        </w:rPr>
        <w:t xml:space="preserve"> peuvent suivre l’état d’une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</w:t>
      </w:r>
      <w:r w:rsidR="001A1566">
        <w:rPr>
          <w:rFonts w:asciiTheme="minorHAnsi" w:hAnsiTheme="minorHAnsi" w:cstheme="minorHAnsi"/>
        </w:rPr>
        <w:t xml:space="preserve"> et le client</w:t>
      </w:r>
      <w:r w:rsidR="000E6853">
        <w:rPr>
          <w:rFonts w:asciiTheme="minorHAnsi" w:hAnsiTheme="minorHAnsi" w:cstheme="minorHAnsi"/>
        </w:rPr>
        <w:t xml:space="preserve"> ou le pizzaiolo</w:t>
      </w:r>
      <w:r w:rsidR="001A1566">
        <w:rPr>
          <w:rFonts w:asciiTheme="minorHAnsi" w:hAnsiTheme="minorHAnsi" w:cstheme="minorHAnsi"/>
        </w:rPr>
        <w:t xml:space="preserve"> authentifié</w:t>
      </w:r>
      <w:r w:rsidR="000E6853">
        <w:rPr>
          <w:rFonts w:asciiTheme="minorHAnsi" w:hAnsiTheme="minorHAnsi" w:cstheme="minorHAnsi"/>
        </w:rPr>
        <w:t>.</w:t>
      </w:r>
    </w:p>
    <w:p w14:paraId="490EFEFA" w14:textId="72263E38" w:rsidR="009546C1" w:rsidRPr="0089545A" w:rsidRDefault="009546C1" w:rsidP="0089545A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veut consulter l’état de sa commande</w:t>
      </w:r>
      <w:r w:rsidR="001A1566">
        <w:rPr>
          <w:rFonts w:asciiTheme="minorHAnsi" w:hAnsiTheme="minorHAnsi" w:cstheme="minorHAnsi"/>
        </w:rPr>
        <w:t>.</w:t>
      </w:r>
    </w:p>
    <w:p w14:paraId="5F5889D8" w14:textId="77777777" w:rsidR="009546C1" w:rsidRPr="007F2B4E" w:rsidRDefault="009546C1" w:rsidP="009546C1">
      <w:pPr>
        <w:rPr>
          <w:rFonts w:asciiTheme="minorHAnsi" w:hAnsiTheme="minorHAnsi" w:cstheme="minorHAnsi"/>
          <w:sz w:val="32"/>
          <w:szCs w:val="32"/>
        </w:rPr>
      </w:pPr>
      <w:r w:rsidRPr="007F2B4E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9546C1" w:rsidRPr="007F2B4E" w14:paraId="2492DA76" w14:textId="77777777" w:rsidTr="00647553">
        <w:tc>
          <w:tcPr>
            <w:tcW w:w="976" w:type="dxa"/>
          </w:tcPr>
          <w:p w14:paraId="62AD192E" w14:textId="77777777" w:rsidR="009546C1" w:rsidRPr="007F2B4E" w:rsidRDefault="009546C1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4DEDA23A" w14:textId="5EA59DC3" w:rsidR="009546C1" w:rsidRPr="007F2B4E" w:rsidRDefault="00A90EDB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L’utilisateur sélectionne </w:t>
            </w:r>
            <w:r w:rsidR="00DA009A" w:rsidRPr="007F2B4E">
              <w:rPr>
                <w:rFonts w:asciiTheme="minorHAnsi" w:hAnsiTheme="minorHAnsi" w:cstheme="minorHAnsi"/>
              </w:rPr>
              <w:t>l’historique des</w:t>
            </w:r>
            <w:r w:rsidRPr="007F2B4E">
              <w:rPr>
                <w:rFonts w:asciiTheme="minorHAnsi" w:hAnsiTheme="minorHAnsi" w:cstheme="minorHAnsi"/>
              </w:rPr>
              <w:t xml:space="preserve"> commandes</w:t>
            </w:r>
            <w:r w:rsidR="00DA009A" w:rsidRPr="007F2B4E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5064" w:type="dxa"/>
          </w:tcPr>
          <w:p w14:paraId="30757193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9546C1" w:rsidRPr="007F2B4E" w14:paraId="7B05A7E6" w14:textId="77777777" w:rsidTr="00647553">
        <w:tc>
          <w:tcPr>
            <w:tcW w:w="976" w:type="dxa"/>
          </w:tcPr>
          <w:p w14:paraId="30D3B457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44BA2E6B" w14:textId="77777777" w:rsidR="009546C1" w:rsidRPr="007F2B4E" w:rsidRDefault="009546C1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35939D48" w14:textId="50C9C9AD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 xml:space="preserve">Le système </w:t>
            </w:r>
            <w:r w:rsidR="00A90EDB" w:rsidRPr="007F2B4E">
              <w:rPr>
                <w:rFonts w:asciiTheme="minorHAnsi" w:hAnsiTheme="minorHAnsi" w:cstheme="minorHAnsi"/>
              </w:rPr>
              <w:t>affiche les commandes du client</w:t>
            </w:r>
            <w:r w:rsidR="000E6853" w:rsidRPr="007F2B4E">
              <w:rPr>
                <w:rFonts w:asciiTheme="minorHAnsi" w:hAnsiTheme="minorHAnsi" w:cstheme="minorHAnsi"/>
              </w:rPr>
              <w:t>.</w:t>
            </w:r>
          </w:p>
        </w:tc>
      </w:tr>
      <w:tr w:rsidR="009546C1" w:rsidRPr="007F2B4E" w14:paraId="0C693BDA" w14:textId="77777777" w:rsidTr="00647553">
        <w:tc>
          <w:tcPr>
            <w:tcW w:w="976" w:type="dxa"/>
          </w:tcPr>
          <w:p w14:paraId="23070D1B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3.</w:t>
            </w:r>
          </w:p>
          <w:p w14:paraId="608E83AC" w14:textId="77777777" w:rsidR="009546C1" w:rsidRPr="007F2B4E" w:rsidRDefault="009546C1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65E4688" w14:textId="3D33F7B6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</w:t>
            </w:r>
            <w:r w:rsidR="00A90EDB" w:rsidRPr="007F2B4E">
              <w:rPr>
                <w:rFonts w:asciiTheme="minorHAnsi" w:hAnsiTheme="minorHAnsi" w:cstheme="minorHAnsi"/>
              </w:rPr>
              <w:t xml:space="preserve"> sélectionne une commande</w:t>
            </w:r>
          </w:p>
        </w:tc>
        <w:tc>
          <w:tcPr>
            <w:tcW w:w="5064" w:type="dxa"/>
          </w:tcPr>
          <w:p w14:paraId="79C4C291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9546C1" w:rsidRPr="007F2B4E" w14:paraId="7CAB739A" w14:textId="77777777" w:rsidTr="00647553">
        <w:tc>
          <w:tcPr>
            <w:tcW w:w="976" w:type="dxa"/>
          </w:tcPr>
          <w:p w14:paraId="3C29C162" w14:textId="77777777" w:rsidR="009546C1" w:rsidRPr="007F2B4E" w:rsidRDefault="009546C1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28ECA65E" w14:textId="77777777" w:rsidR="009546C1" w:rsidRPr="007F2B4E" w:rsidRDefault="009546C1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38D3EB5" w14:textId="37E252B0" w:rsidR="009546C1" w:rsidRPr="007F2B4E" w:rsidRDefault="006749A7" w:rsidP="00647553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Le système affiche l</w:t>
            </w:r>
            <w:r w:rsidR="00316BF1" w:rsidRPr="007F2B4E">
              <w:rPr>
                <w:rFonts w:asciiTheme="minorHAnsi" w:hAnsiTheme="minorHAnsi" w:cstheme="minorHAnsi"/>
              </w:rPr>
              <w:t>es informations détaillées de la commande</w:t>
            </w:r>
          </w:p>
        </w:tc>
      </w:tr>
      <w:tr w:rsidR="00DA009A" w:rsidRPr="007F2B4E" w14:paraId="1FB3DA89" w14:textId="77777777" w:rsidTr="00647553">
        <w:tc>
          <w:tcPr>
            <w:tcW w:w="976" w:type="dxa"/>
          </w:tcPr>
          <w:p w14:paraId="587ED095" w14:textId="77777777" w:rsidR="00DA009A" w:rsidRPr="007F2B4E" w:rsidRDefault="00DA009A" w:rsidP="00DA009A">
            <w:pPr>
              <w:rPr>
                <w:rFonts w:asciiTheme="minorHAnsi" w:hAnsiTheme="minorHAnsi" w:cstheme="minorHAnsi"/>
                <w:b/>
                <w:bCs/>
              </w:rPr>
            </w:pPr>
            <w:r w:rsidRPr="007F2B4E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1414C4DD" w14:textId="76C7B105" w:rsidR="00DA009A" w:rsidRPr="007F2B4E" w:rsidRDefault="00DA009A" w:rsidP="00DA009A">
            <w:pPr>
              <w:rPr>
                <w:rFonts w:asciiTheme="minorHAnsi" w:hAnsiTheme="minorHAnsi" w:cstheme="minorHAnsi"/>
              </w:rPr>
            </w:pPr>
            <w:r w:rsidRPr="007F2B4E">
              <w:rPr>
                <w:rFonts w:asciiTheme="minorHAnsi" w:hAnsiTheme="minorHAnsi" w:cstheme="minorHAnsi"/>
              </w:rPr>
              <w:t>L’utilisateur retourne sur la page de ses commandes.</w:t>
            </w:r>
          </w:p>
        </w:tc>
        <w:tc>
          <w:tcPr>
            <w:tcW w:w="5064" w:type="dxa"/>
          </w:tcPr>
          <w:p w14:paraId="7BD118DD" w14:textId="12A2372E" w:rsidR="00DA009A" w:rsidRPr="007F2B4E" w:rsidRDefault="00DA009A" w:rsidP="00DA009A">
            <w:pPr>
              <w:rPr>
                <w:rFonts w:asciiTheme="minorHAnsi" w:hAnsiTheme="minorHAnsi" w:cstheme="minorHAnsi"/>
              </w:rPr>
            </w:pPr>
          </w:p>
        </w:tc>
      </w:tr>
    </w:tbl>
    <w:p w14:paraId="72A147C0" w14:textId="008AEA3B" w:rsidR="004076B0" w:rsidRPr="00316BF1" w:rsidRDefault="004076B0" w:rsidP="00316BF1">
      <w:pPr>
        <w:pStyle w:val="NormalWeb"/>
        <w:rPr>
          <w:rFonts w:asciiTheme="minorHAnsi" w:hAnsiTheme="minorHAnsi" w:cstheme="minorHAnsi"/>
          <w:b/>
          <w:bCs/>
        </w:rPr>
      </w:pPr>
      <w:r w:rsidRPr="004076B0">
        <w:rPr>
          <w:rFonts w:asciiTheme="minorHAnsi" w:hAnsiTheme="minorHAnsi" w:cstheme="minorHAnsi"/>
          <w:b/>
          <w:bCs/>
        </w:rPr>
        <w:t>Fin</w:t>
      </w:r>
      <w:r w:rsidRPr="00CE5D15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CE5D15">
        <w:rPr>
          <w:rFonts w:asciiTheme="minorHAnsi" w:hAnsiTheme="minorHAnsi" w:cstheme="minorHAnsi"/>
          <w:b/>
          <w:bCs/>
        </w:rPr>
        <w:t xml:space="preserve">: </w:t>
      </w:r>
      <w:r w:rsidRPr="002B37DA">
        <w:rPr>
          <w:rFonts w:asciiTheme="minorHAnsi" w:hAnsiTheme="minorHAnsi" w:cstheme="minorHAnsi"/>
        </w:rPr>
        <w:t xml:space="preserve">Scénario nominal : aux étapes </w:t>
      </w:r>
      <w:r>
        <w:rPr>
          <w:rFonts w:asciiTheme="minorHAnsi" w:hAnsiTheme="minorHAnsi" w:cstheme="minorHAnsi"/>
        </w:rPr>
        <w:t>1,3 et 5</w:t>
      </w:r>
      <w:r w:rsidRPr="002B37DA">
        <w:rPr>
          <w:rFonts w:asciiTheme="minorHAnsi" w:hAnsiTheme="minorHAnsi" w:cstheme="minorHAnsi"/>
        </w:rPr>
        <w:t xml:space="preserve"> sur décision de l'utilisateur.</w:t>
      </w:r>
    </w:p>
    <w:p w14:paraId="3233406C" w14:textId="77777777" w:rsidR="00316BF1" w:rsidRPr="006C244C" w:rsidRDefault="00316BF1" w:rsidP="00316BF1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733B2C4D" w14:textId="127912C6" w:rsidR="00316BF1" w:rsidRPr="006C244C" w:rsidRDefault="00316BF1" w:rsidP="00316BF1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Indiquer le statut de la commande (en préparation, en livraison, livrée</w:t>
      </w:r>
      <w:r w:rsidR="000E6853" w:rsidRPr="006C244C">
        <w:rPr>
          <w:rFonts w:asciiTheme="minorHAnsi" w:hAnsiTheme="minorHAnsi" w:cstheme="minorHAnsi"/>
        </w:rPr>
        <w:t>, payée, non payée)</w:t>
      </w:r>
    </w:p>
    <w:p w14:paraId="401F6F9F" w14:textId="77777777" w:rsidR="00316BF1" w:rsidRPr="006C244C" w:rsidRDefault="00316BF1" w:rsidP="00316BF1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33CEECC7" w14:textId="770EBE7D" w:rsidR="009546C1" w:rsidRDefault="009546C1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BAEC0F1" w14:textId="4A2C9705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BAA80DF" w14:textId="471EAD9F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EF798F4" w14:textId="7BB3D3EE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CD64513" w14:textId="0324CE3C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6088F97" w14:textId="01796BC1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A2771B4" w14:textId="4641CEC6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5A652BD" w14:textId="38C105DC" w:rsidR="006749A7" w:rsidRDefault="006749A7" w:rsidP="003746EE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E4AED6D" w14:textId="76581458" w:rsidR="00D61A10" w:rsidRDefault="00D61A10" w:rsidP="00B06137">
      <w:pPr>
        <w:pStyle w:val="Titre3"/>
      </w:pPr>
    </w:p>
    <w:p w14:paraId="5F6E5BD8" w14:textId="27C6643B" w:rsidR="00D61A10" w:rsidRDefault="00D61A10" w:rsidP="00B06137">
      <w:pPr>
        <w:pStyle w:val="Titre3"/>
      </w:pPr>
    </w:p>
    <w:p w14:paraId="01000175" w14:textId="77777777" w:rsidR="00D61A10" w:rsidRPr="00D61A10" w:rsidRDefault="00D61A10" w:rsidP="00D61A10"/>
    <w:p w14:paraId="3711DB85" w14:textId="3286260C" w:rsidR="00B06137" w:rsidRDefault="00B06137" w:rsidP="00B06137">
      <w:pPr>
        <w:pStyle w:val="Titre3"/>
      </w:pPr>
      <w:bookmarkStart w:id="19" w:name="_Toc69896426"/>
      <w:r w:rsidRPr="00B06137">
        <w:t>Cas n°</w:t>
      </w:r>
      <w:r>
        <w:t>5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Suivre une commande</w:t>
      </w:r>
      <w:bookmarkEnd w:id="19"/>
    </w:p>
    <w:p w14:paraId="5A5A0097" w14:textId="7259D1BE" w:rsidR="008429E8" w:rsidRDefault="008429E8" w:rsidP="008429E8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Responsable, pizzaiolo</w:t>
      </w:r>
    </w:p>
    <w:p w14:paraId="49D57779" w14:textId="6BDBD1AA" w:rsidR="008429E8" w:rsidRPr="002823A8" w:rsidRDefault="008429E8" w:rsidP="008429E8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Pr="001F3815">
        <w:rPr>
          <w:rFonts w:asciiTheme="minorHAnsi" w:hAnsiTheme="minorHAnsi" w:cstheme="minorHAnsi"/>
        </w:rPr>
        <w:t xml:space="preserve">Les </w:t>
      </w:r>
      <w:r>
        <w:rPr>
          <w:rFonts w:asciiTheme="minorHAnsi" w:hAnsiTheme="minorHAnsi" w:cstheme="minorHAnsi"/>
        </w:rPr>
        <w:t>employés peuvent suivre l’état d’une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 et l’</w:t>
      </w:r>
      <w:r w:rsidR="0081131E">
        <w:rPr>
          <w:rFonts w:asciiTheme="minorHAnsi" w:hAnsiTheme="minorHAnsi" w:cstheme="minorHAnsi"/>
        </w:rPr>
        <w:t>utilisateur</w:t>
      </w:r>
      <w:r>
        <w:rPr>
          <w:rFonts w:asciiTheme="minorHAnsi" w:hAnsiTheme="minorHAnsi" w:cstheme="minorHAnsi"/>
        </w:rPr>
        <w:t xml:space="preserve"> authentifié.</w:t>
      </w:r>
    </w:p>
    <w:p w14:paraId="1D5535E6" w14:textId="77777777" w:rsidR="008429E8" w:rsidRDefault="008429E8" w:rsidP="008429E8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veut consulter l’état de sa commande.</w:t>
      </w:r>
    </w:p>
    <w:p w14:paraId="69018355" w14:textId="77777777" w:rsidR="008429E8" w:rsidRDefault="008429E8" w:rsidP="008429E8">
      <w:pPr>
        <w:rPr>
          <w:sz w:val="32"/>
          <w:szCs w:val="32"/>
        </w:rPr>
      </w:pPr>
    </w:p>
    <w:p w14:paraId="7A18385B" w14:textId="77777777" w:rsidR="008429E8" w:rsidRPr="006C244C" w:rsidRDefault="008429E8" w:rsidP="008429E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8429E8" w:rsidRPr="006C244C" w14:paraId="08AE2078" w14:textId="77777777" w:rsidTr="00647553">
        <w:tc>
          <w:tcPr>
            <w:tcW w:w="976" w:type="dxa"/>
          </w:tcPr>
          <w:p w14:paraId="0E36EB28" w14:textId="77777777" w:rsidR="008429E8" w:rsidRPr="006C244C" w:rsidRDefault="008429E8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6BE806D0" w14:textId="4109BCAF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l’historique de</w:t>
            </w:r>
            <w:r w:rsidR="0081131E" w:rsidRPr="006C244C">
              <w:rPr>
                <w:rFonts w:asciiTheme="minorHAnsi" w:hAnsiTheme="minorHAnsi" w:cstheme="minorHAnsi"/>
              </w:rPr>
              <w:t xml:space="preserve"> toutes les</w:t>
            </w:r>
            <w:r w:rsidRPr="006C244C">
              <w:rPr>
                <w:rFonts w:asciiTheme="minorHAnsi" w:hAnsiTheme="minorHAnsi" w:cstheme="minorHAnsi"/>
              </w:rPr>
              <w:t xml:space="preserve"> commandes.</w:t>
            </w:r>
          </w:p>
        </w:tc>
        <w:tc>
          <w:tcPr>
            <w:tcW w:w="5064" w:type="dxa"/>
          </w:tcPr>
          <w:p w14:paraId="3F5A5CFD" w14:textId="77777777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8429E8" w:rsidRPr="006C244C" w14:paraId="5B93EB2C" w14:textId="77777777" w:rsidTr="00647553">
        <w:tc>
          <w:tcPr>
            <w:tcW w:w="976" w:type="dxa"/>
          </w:tcPr>
          <w:p w14:paraId="1B2044CF" w14:textId="77777777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3FFC68EE" w14:textId="77777777" w:rsidR="008429E8" w:rsidRPr="006C244C" w:rsidRDefault="008429E8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515240FC" w14:textId="2D919568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toutes les commandes</w:t>
            </w:r>
            <w:r w:rsidR="0081131E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8429E8" w:rsidRPr="006C244C" w14:paraId="619EB471" w14:textId="77777777" w:rsidTr="00647553">
        <w:tc>
          <w:tcPr>
            <w:tcW w:w="976" w:type="dxa"/>
          </w:tcPr>
          <w:p w14:paraId="54B1D8D7" w14:textId="77777777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45D8927C" w14:textId="77777777" w:rsidR="008429E8" w:rsidRPr="006C244C" w:rsidRDefault="008429E8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352635A1" w14:textId="77777777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une commande</w:t>
            </w:r>
            <w:r w:rsidR="0081131E" w:rsidRPr="006C244C">
              <w:rPr>
                <w:rFonts w:asciiTheme="minorHAnsi" w:hAnsiTheme="minorHAnsi" w:cstheme="minorHAnsi"/>
              </w:rPr>
              <w:t xml:space="preserve"> par nom ou par numéro de commande</w:t>
            </w:r>
          </w:p>
          <w:p w14:paraId="20788BD8" w14:textId="44596937" w:rsidR="00115BEC" w:rsidRPr="006C244C" w:rsidRDefault="00115BE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B99AD6B" w14:textId="77777777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8429E8" w:rsidRPr="006C244C" w14:paraId="0F402D92" w14:textId="77777777" w:rsidTr="006749A7">
        <w:trPr>
          <w:trHeight w:val="1011"/>
        </w:trPr>
        <w:tc>
          <w:tcPr>
            <w:tcW w:w="976" w:type="dxa"/>
          </w:tcPr>
          <w:p w14:paraId="207D3356" w14:textId="77777777" w:rsidR="008429E8" w:rsidRPr="006C244C" w:rsidRDefault="008429E8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7E272D60" w14:textId="77777777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004B27D" w14:textId="3D2B3B3C" w:rsidR="006749A7" w:rsidRPr="006C244C" w:rsidRDefault="00115BE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informations détaillées de la commande</w:t>
            </w:r>
          </w:p>
        </w:tc>
      </w:tr>
      <w:tr w:rsidR="008429E8" w:rsidRPr="006C244C" w14:paraId="58F426DD" w14:textId="77777777" w:rsidTr="00647553">
        <w:tc>
          <w:tcPr>
            <w:tcW w:w="976" w:type="dxa"/>
          </w:tcPr>
          <w:p w14:paraId="2C20EA72" w14:textId="77777777" w:rsidR="008429E8" w:rsidRPr="006C244C" w:rsidRDefault="008429E8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05CED7EE" w14:textId="56CC9E61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retourne sur la page de</w:t>
            </w:r>
            <w:r w:rsidR="00EA40C3" w:rsidRPr="006C244C">
              <w:rPr>
                <w:rFonts w:asciiTheme="minorHAnsi" w:hAnsiTheme="minorHAnsi" w:cstheme="minorHAnsi"/>
              </w:rPr>
              <w:t>s</w:t>
            </w:r>
            <w:r w:rsidRPr="006C244C">
              <w:rPr>
                <w:rFonts w:asciiTheme="minorHAnsi" w:hAnsiTheme="minorHAnsi" w:cstheme="minorHAnsi"/>
              </w:rPr>
              <w:t xml:space="preserve"> commandes.</w:t>
            </w:r>
          </w:p>
        </w:tc>
        <w:tc>
          <w:tcPr>
            <w:tcW w:w="5064" w:type="dxa"/>
          </w:tcPr>
          <w:p w14:paraId="6B3E87FF" w14:textId="77777777" w:rsidR="008429E8" w:rsidRPr="006C244C" w:rsidRDefault="008429E8" w:rsidP="00647553">
            <w:pPr>
              <w:rPr>
                <w:rFonts w:asciiTheme="minorHAnsi" w:hAnsiTheme="minorHAnsi" w:cstheme="minorHAnsi"/>
              </w:rPr>
            </w:pPr>
          </w:p>
        </w:tc>
      </w:tr>
    </w:tbl>
    <w:p w14:paraId="419EF0EA" w14:textId="1BEF2747" w:rsidR="008429E8" w:rsidRPr="00152F00" w:rsidRDefault="008429E8" w:rsidP="00152F00">
      <w:pPr>
        <w:pStyle w:val="NormalWeb"/>
        <w:rPr>
          <w:rFonts w:asciiTheme="minorHAnsi" w:hAnsiTheme="minorHAnsi" w:cstheme="minorHAnsi"/>
          <w:b/>
          <w:bCs/>
        </w:rPr>
      </w:pPr>
      <w:r w:rsidRPr="004076B0">
        <w:rPr>
          <w:rFonts w:asciiTheme="minorHAnsi" w:hAnsiTheme="minorHAnsi" w:cstheme="minorHAnsi"/>
          <w:b/>
          <w:bCs/>
        </w:rPr>
        <w:t>Fin</w:t>
      </w:r>
      <w:r w:rsidRPr="00CE5D15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CE5D15">
        <w:rPr>
          <w:rFonts w:asciiTheme="minorHAnsi" w:hAnsiTheme="minorHAnsi" w:cstheme="minorHAnsi"/>
          <w:b/>
          <w:bCs/>
        </w:rPr>
        <w:t xml:space="preserve">: </w:t>
      </w:r>
      <w:r w:rsidRPr="002B37DA">
        <w:rPr>
          <w:rFonts w:asciiTheme="minorHAnsi" w:hAnsiTheme="minorHAnsi" w:cstheme="minorHAnsi"/>
        </w:rPr>
        <w:t xml:space="preserve">Scénario nominal : aux étapes </w:t>
      </w:r>
      <w:r>
        <w:rPr>
          <w:rFonts w:asciiTheme="minorHAnsi" w:hAnsiTheme="minorHAnsi" w:cstheme="minorHAnsi"/>
        </w:rPr>
        <w:t>1,3 et 5</w:t>
      </w:r>
      <w:r w:rsidRPr="002B37DA">
        <w:rPr>
          <w:rFonts w:asciiTheme="minorHAnsi" w:hAnsiTheme="minorHAnsi" w:cstheme="minorHAnsi"/>
        </w:rPr>
        <w:t xml:space="preserve"> sur décision de l'utilisateur.</w:t>
      </w:r>
    </w:p>
    <w:p w14:paraId="2CD5C9C9" w14:textId="77777777" w:rsidR="00115BEC" w:rsidRPr="006C244C" w:rsidRDefault="00115BEC" w:rsidP="00115BE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20AAE9B5" w14:textId="26713E6E" w:rsidR="00115BEC" w:rsidRPr="006C244C" w:rsidRDefault="00115BEC" w:rsidP="00115BEC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Possibilité de rechercher une commande par nom</w:t>
      </w:r>
    </w:p>
    <w:p w14:paraId="57D47562" w14:textId="77777777" w:rsidR="00115BEC" w:rsidRPr="006C244C" w:rsidRDefault="00115BEC" w:rsidP="00115BEC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C4B09EC" w14:textId="2CA8F6E5" w:rsidR="0089545A" w:rsidRDefault="0089545A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9146F67" w14:textId="5002B5CF" w:rsidR="00135FCC" w:rsidRDefault="00135FCC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1305958D" w14:textId="77777777" w:rsidR="00135FCC" w:rsidRDefault="00135FCC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9E4C90F" w14:textId="77777777" w:rsidR="009530A7" w:rsidRDefault="009530A7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4EA4AD55" w14:textId="77777777" w:rsidR="009530A7" w:rsidRDefault="009530A7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8ED12CA" w14:textId="77777777" w:rsidR="009530A7" w:rsidRDefault="009530A7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3CA23C7" w14:textId="77777777" w:rsidR="009530A7" w:rsidRDefault="009530A7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14E2BBDB" w14:textId="77777777" w:rsidR="009530A7" w:rsidRDefault="009530A7" w:rsidP="00E211DB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5824A9E7" w14:textId="389E1C8D" w:rsidR="00E211DB" w:rsidRDefault="00E211DB" w:rsidP="00B06137">
      <w:pPr>
        <w:pStyle w:val="Titre3"/>
      </w:pPr>
      <w:bookmarkStart w:id="20" w:name="_Toc69896427"/>
      <w:r w:rsidRPr="00B06137">
        <w:t>Cas n°</w:t>
      </w:r>
      <w:r w:rsidR="00BB2894" w:rsidRPr="00B06137">
        <w:t>6</w:t>
      </w:r>
      <w:r>
        <w:tab/>
      </w:r>
      <w:r w:rsidRPr="006B17B1">
        <w:br/>
      </w:r>
      <w:r>
        <w:t>Modifier une commande</w:t>
      </w:r>
      <w:bookmarkEnd w:id="20"/>
    </w:p>
    <w:p w14:paraId="1196DD5C" w14:textId="372B08E9" w:rsidR="00E211DB" w:rsidRDefault="00E211DB" w:rsidP="00E211DB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</w:p>
    <w:p w14:paraId="63B6CF1D" w14:textId="2666E89A" w:rsidR="00E211DB" w:rsidRPr="002823A8" w:rsidRDefault="00E211DB" w:rsidP="00E211DB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 w:rsidR="0032629F">
        <w:rPr>
          <w:rFonts w:asciiTheme="minorHAnsi" w:hAnsiTheme="minorHAnsi" w:cstheme="minorHAnsi"/>
        </w:rPr>
        <w:t>Le client peut modifier 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 et </w:t>
      </w:r>
      <w:r w:rsidR="00115BEC">
        <w:rPr>
          <w:rFonts w:asciiTheme="minorHAnsi" w:hAnsiTheme="minorHAnsi" w:cstheme="minorHAnsi"/>
        </w:rPr>
        <w:t>la préparation n’a pas débutée</w:t>
      </w:r>
    </w:p>
    <w:p w14:paraId="30DF9D03" w14:textId="19B99CF6" w:rsidR="00E211DB" w:rsidRPr="006749A7" w:rsidRDefault="00E211DB" w:rsidP="006749A7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 w:rsidR="00105C35">
        <w:rPr>
          <w:rFonts w:asciiTheme="minorHAnsi" w:hAnsiTheme="minorHAnsi" w:cstheme="minorHAnsi"/>
        </w:rPr>
        <w:t>a sélectionné une commande</w:t>
      </w:r>
    </w:p>
    <w:p w14:paraId="0D975209" w14:textId="77777777" w:rsidR="00E211DB" w:rsidRPr="006C244C" w:rsidRDefault="00E211DB" w:rsidP="00E211DB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E211DB" w:rsidRPr="006C244C" w14:paraId="48888451" w14:textId="77777777" w:rsidTr="00647553">
        <w:tc>
          <w:tcPr>
            <w:tcW w:w="976" w:type="dxa"/>
          </w:tcPr>
          <w:p w14:paraId="0132E3DD" w14:textId="77777777" w:rsidR="00E211DB" w:rsidRPr="006C244C" w:rsidRDefault="00E211DB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245DA8ED" w14:textId="24828523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</w:p>
          <w:p w14:paraId="185C386E" w14:textId="2E8E4E46" w:rsidR="00105C35" w:rsidRPr="006C244C" w:rsidRDefault="00105C3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4ED8EB5" w14:textId="7B3A89E7" w:rsidR="00105C35" w:rsidRPr="006C244C" w:rsidRDefault="00105C3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l’état de la commande</w:t>
            </w:r>
            <w:r w:rsidR="007646AA" w:rsidRPr="006C244C">
              <w:rPr>
                <w:rFonts w:asciiTheme="minorHAnsi" w:hAnsiTheme="minorHAnsi" w:cstheme="minorHAnsi"/>
              </w:rPr>
              <w:t> :</w:t>
            </w:r>
          </w:p>
        </w:tc>
      </w:tr>
      <w:tr w:rsidR="00E211DB" w:rsidRPr="006C244C" w14:paraId="2BE5DFD0" w14:textId="77777777" w:rsidTr="00647553">
        <w:tc>
          <w:tcPr>
            <w:tcW w:w="976" w:type="dxa"/>
          </w:tcPr>
          <w:p w14:paraId="3848EF5B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11342A2" w14:textId="77777777" w:rsidR="00E211DB" w:rsidRPr="006C244C" w:rsidRDefault="00E211DB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3AF0331E" w14:textId="0D2A928A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105C35" w:rsidRPr="006C244C">
              <w:rPr>
                <w:rFonts w:asciiTheme="minorHAnsi" w:hAnsiTheme="minorHAnsi" w:cstheme="minorHAnsi"/>
              </w:rPr>
              <w:t>propose la modification et l’annulation de la commande</w:t>
            </w:r>
          </w:p>
        </w:tc>
      </w:tr>
      <w:tr w:rsidR="00E211DB" w:rsidRPr="006C244C" w14:paraId="295725E3" w14:textId="77777777" w:rsidTr="00647553">
        <w:tc>
          <w:tcPr>
            <w:tcW w:w="976" w:type="dxa"/>
          </w:tcPr>
          <w:p w14:paraId="2CC80734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10C92B2A" w14:textId="77777777" w:rsidR="00E211DB" w:rsidRPr="006C244C" w:rsidRDefault="00E211DB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1089927F" w14:textId="3FDF0F6F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</w:t>
            </w:r>
            <w:r w:rsidR="00105C35" w:rsidRPr="006C244C">
              <w:rPr>
                <w:rFonts w:asciiTheme="minorHAnsi" w:hAnsiTheme="minorHAnsi" w:cstheme="minorHAnsi"/>
              </w:rPr>
              <w:t xml:space="preserve"> veut modifier l</w:t>
            </w:r>
            <w:r w:rsidR="00135FCC" w:rsidRPr="006C244C">
              <w:rPr>
                <w:rFonts w:asciiTheme="minorHAnsi" w:hAnsiTheme="minorHAnsi" w:cstheme="minorHAnsi"/>
              </w:rPr>
              <w:t xml:space="preserve">e contenu de la </w:t>
            </w:r>
            <w:r w:rsidR="00105C35" w:rsidRPr="006C244C">
              <w:rPr>
                <w:rFonts w:asciiTheme="minorHAnsi" w:hAnsiTheme="minorHAnsi" w:cstheme="minorHAnsi"/>
              </w:rPr>
              <w:t>commande</w:t>
            </w:r>
          </w:p>
        </w:tc>
        <w:tc>
          <w:tcPr>
            <w:tcW w:w="5064" w:type="dxa"/>
          </w:tcPr>
          <w:p w14:paraId="08C5DA5F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E211DB" w:rsidRPr="006C244C" w14:paraId="3DEF9870" w14:textId="77777777" w:rsidTr="00647553">
        <w:tc>
          <w:tcPr>
            <w:tcW w:w="976" w:type="dxa"/>
          </w:tcPr>
          <w:p w14:paraId="0F5531DC" w14:textId="77777777" w:rsidR="00E211DB" w:rsidRPr="006C244C" w:rsidRDefault="00E211DB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26687D5" w14:textId="77777777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9E64749" w14:textId="2E56C66E" w:rsidR="00E211DB" w:rsidRPr="006C244C" w:rsidRDefault="00E211DB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7646AA" w:rsidRPr="006C244C">
              <w:rPr>
                <w:rFonts w:asciiTheme="minorHAnsi" w:hAnsiTheme="minorHAnsi" w:cstheme="minorHAnsi"/>
              </w:rPr>
              <w:t>recréer le panier.</w:t>
            </w:r>
          </w:p>
          <w:p w14:paraId="4275D816" w14:textId="024F6AA8" w:rsidR="007646AA" w:rsidRPr="006C244C" w:rsidRDefault="007646A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Appel du cas d’utilisation &lt;&lt; Créer son panier &gt;&gt; </w:t>
            </w:r>
          </w:p>
        </w:tc>
      </w:tr>
    </w:tbl>
    <w:p w14:paraId="2EC8440F" w14:textId="2589858C" w:rsidR="007646AA" w:rsidRPr="006C244C" w:rsidRDefault="007646AA" w:rsidP="007646AA">
      <w:pPr>
        <w:rPr>
          <w:rFonts w:asciiTheme="minorHAnsi" w:hAnsiTheme="minorHAnsi" w:cstheme="minorHAnsi"/>
          <w:b/>
          <w:bCs/>
          <w:i/>
          <w:iCs/>
        </w:rPr>
      </w:pPr>
    </w:p>
    <w:p w14:paraId="34DDCF2D" w14:textId="77777777" w:rsidR="00135FCC" w:rsidRPr="006C244C" w:rsidRDefault="00135FCC" w:rsidP="00135FC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35FCC" w:rsidRPr="006C244C" w14:paraId="414C484C" w14:textId="77777777" w:rsidTr="00647553">
        <w:tc>
          <w:tcPr>
            <w:tcW w:w="976" w:type="dxa"/>
          </w:tcPr>
          <w:p w14:paraId="3C61D0F5" w14:textId="4793928B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2a.</w:t>
            </w:r>
          </w:p>
          <w:p w14:paraId="0F9A1828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59D5F25" w14:textId="62E6E01C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ABBD347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La commande est en préparation</w:t>
            </w:r>
          </w:p>
          <w:p w14:paraId="2157D327" w14:textId="08D7370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ne permet pas la modification</w:t>
            </w:r>
          </w:p>
        </w:tc>
      </w:tr>
      <w:tr w:rsidR="00135FCC" w:rsidRPr="006C244C" w14:paraId="329D2C0C" w14:textId="77777777" w:rsidTr="00647553">
        <w:tc>
          <w:tcPr>
            <w:tcW w:w="976" w:type="dxa"/>
          </w:tcPr>
          <w:p w14:paraId="267E703D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7094399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  <w:p w14:paraId="5BA4ABD3" w14:textId="6BD1F440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760AB6C" w14:textId="0369A78E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35FCC" w:rsidRPr="006C244C" w14:paraId="2F5DDCA3" w14:textId="77777777" w:rsidTr="00647553">
        <w:tc>
          <w:tcPr>
            <w:tcW w:w="976" w:type="dxa"/>
          </w:tcPr>
          <w:p w14:paraId="52AF8BB8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3b</w:t>
            </w:r>
          </w:p>
          <w:p w14:paraId="338FF6FF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350376B8" w14:textId="566EE499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veut modifier l’adresse de livraison</w:t>
            </w:r>
          </w:p>
        </w:tc>
        <w:tc>
          <w:tcPr>
            <w:tcW w:w="5064" w:type="dxa"/>
          </w:tcPr>
          <w:p w14:paraId="60EE41C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BB2894" w:rsidRPr="006C244C" w14:paraId="4A0C30F4" w14:textId="77777777" w:rsidTr="00647553">
        <w:tc>
          <w:tcPr>
            <w:tcW w:w="976" w:type="dxa"/>
          </w:tcPr>
          <w:p w14:paraId="3EE62A4A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  <w:p w14:paraId="1EF120E4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238793A9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5A58F14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recherche le restaurant le plus proche</w:t>
            </w:r>
          </w:p>
          <w:p w14:paraId="23388327" w14:textId="135CD7DD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</w:tr>
      <w:tr w:rsidR="00BB2894" w:rsidRPr="006C244C" w14:paraId="0FB08DEB" w14:textId="77777777" w:rsidTr="00647553">
        <w:tc>
          <w:tcPr>
            <w:tcW w:w="976" w:type="dxa"/>
          </w:tcPr>
          <w:p w14:paraId="7F5A0582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3B9235F3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34116F7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vérifie les stocks</w:t>
            </w:r>
          </w:p>
          <w:p w14:paraId="732C9081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</w:tr>
      <w:tr w:rsidR="00BB2894" w:rsidRPr="006C244C" w14:paraId="6A322CB6" w14:textId="77777777" w:rsidTr="00647553">
        <w:tc>
          <w:tcPr>
            <w:tcW w:w="976" w:type="dxa"/>
          </w:tcPr>
          <w:p w14:paraId="4CF0A6B0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4737896D" w14:textId="77777777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89FEC1F" w14:textId="21EA3EF3" w:rsidR="00BB2894" w:rsidRPr="006C244C" w:rsidRDefault="00BB2894" w:rsidP="00BB2894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produits de la commande non disponibles le cas échéant</w:t>
            </w:r>
          </w:p>
        </w:tc>
      </w:tr>
    </w:tbl>
    <w:p w14:paraId="27D516F0" w14:textId="77777777" w:rsidR="00135FCC" w:rsidRDefault="00135FCC" w:rsidP="007646AA">
      <w:pPr>
        <w:rPr>
          <w:rFonts w:cstheme="minorHAnsi"/>
          <w:b/>
          <w:bCs/>
          <w:i/>
          <w:iCs/>
        </w:rPr>
      </w:pPr>
    </w:p>
    <w:p w14:paraId="3E0DC71D" w14:textId="7B901B0A" w:rsidR="007646AA" w:rsidRPr="006C244C" w:rsidRDefault="007646AA" w:rsidP="006749A7">
      <w:pPr>
        <w:rPr>
          <w:rFonts w:asciiTheme="minorHAnsi" w:hAnsiTheme="minorHAnsi" w:cstheme="minorHAnsi"/>
          <w:sz w:val="40"/>
          <w:szCs w:val="40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Post 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 xml:space="preserve">: </w:t>
      </w:r>
      <w:r w:rsidR="00BB2894" w:rsidRPr="006C244C">
        <w:rPr>
          <w:rFonts w:asciiTheme="minorHAnsi" w:hAnsiTheme="minorHAnsi" w:cstheme="minorHAnsi"/>
        </w:rPr>
        <w:t>…</w:t>
      </w:r>
    </w:p>
    <w:p w14:paraId="366CCCEA" w14:textId="26F65E44" w:rsidR="00135FCC" w:rsidRPr="006C244C" w:rsidRDefault="00E211DB" w:rsidP="00152F0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 xml:space="preserve">Scénario nominal : aux étapes </w:t>
      </w:r>
      <w:r w:rsidR="006749A7" w:rsidRPr="006C244C">
        <w:rPr>
          <w:rFonts w:asciiTheme="minorHAnsi" w:hAnsiTheme="minorHAnsi" w:cstheme="minorHAnsi"/>
        </w:rPr>
        <w:t>3 sur</w:t>
      </w:r>
      <w:r w:rsidRPr="006C244C">
        <w:rPr>
          <w:rFonts w:asciiTheme="minorHAnsi" w:hAnsiTheme="minorHAnsi" w:cstheme="minorHAnsi"/>
        </w:rPr>
        <w:t xml:space="preserve"> décision de l'utilisateur.</w:t>
      </w:r>
    </w:p>
    <w:p w14:paraId="14CAB780" w14:textId="77777777" w:rsidR="00115BEC" w:rsidRPr="006C244C" w:rsidRDefault="00115BEC" w:rsidP="00115BE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FEE6DFC" w14:textId="04A0A7D9" w:rsidR="00115BEC" w:rsidRPr="006C244C" w:rsidRDefault="00115BEC" w:rsidP="00115BEC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38FE3723" w14:textId="30CE9201" w:rsidR="00115BEC" w:rsidRPr="006C244C" w:rsidRDefault="00115BEC" w:rsidP="00115BEC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="00BB2894" w:rsidRPr="006C244C">
        <w:rPr>
          <w:rFonts w:asciiTheme="minorHAnsi" w:hAnsiTheme="minorHAnsi" w:cstheme="minorHAnsi"/>
        </w:rPr>
        <w:t xml:space="preserve">problème de différences pour une commande déjà payée </w:t>
      </w:r>
    </w:p>
    <w:p w14:paraId="7A61FB35" w14:textId="2D1DB62E" w:rsidR="00152F00" w:rsidRDefault="00152F00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F9CEEE9" w14:textId="77777777" w:rsidR="00BE0D3A" w:rsidRDefault="00BE0D3A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DE2DAFE" w14:textId="77777777" w:rsidR="009530A7" w:rsidRDefault="009530A7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5274196" w14:textId="77777777" w:rsidR="009530A7" w:rsidRDefault="009530A7" w:rsidP="00135FCC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0E16F17" w14:textId="13CFCA1E" w:rsidR="00135FCC" w:rsidRDefault="00135FCC" w:rsidP="00B06137">
      <w:pPr>
        <w:pStyle w:val="Titre3"/>
      </w:pPr>
      <w:bookmarkStart w:id="21" w:name="_Toc69896428"/>
      <w:r w:rsidRPr="00B06137">
        <w:t>Cas n°</w:t>
      </w:r>
      <w:r w:rsidR="00BB2894" w:rsidRPr="00B06137">
        <w:t>7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Annuler une commande</w:t>
      </w:r>
      <w:bookmarkEnd w:id="21"/>
    </w:p>
    <w:p w14:paraId="2589A0E4" w14:textId="77777777" w:rsidR="00B06137" w:rsidRPr="00B06137" w:rsidRDefault="00B06137" w:rsidP="00B06137"/>
    <w:p w14:paraId="436FA69D" w14:textId="77777777" w:rsidR="00135FCC" w:rsidRDefault="00135FCC" w:rsidP="00BB2894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Client</w:t>
      </w:r>
    </w:p>
    <w:p w14:paraId="2D57A609" w14:textId="625860A2" w:rsidR="00135FCC" w:rsidRPr="002823A8" w:rsidRDefault="00135FCC" w:rsidP="00BB2894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client peut </w:t>
      </w:r>
      <w:r w:rsidR="00BB2894">
        <w:rPr>
          <w:rFonts w:asciiTheme="minorHAnsi" w:hAnsiTheme="minorHAnsi" w:cstheme="minorHAnsi"/>
        </w:rPr>
        <w:t>annuler</w:t>
      </w:r>
      <w:r>
        <w:rPr>
          <w:rFonts w:asciiTheme="minorHAnsi" w:hAnsiTheme="minorHAnsi" w:cstheme="minorHAnsi"/>
        </w:rPr>
        <w:t xml:space="preserve"> 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</w:t>
      </w:r>
      <w:r w:rsidR="00BB2894">
        <w:rPr>
          <w:rFonts w:asciiTheme="minorHAnsi" w:hAnsiTheme="minorHAnsi" w:cstheme="minorHAnsi"/>
        </w:rPr>
        <w:t>La commande est enregistrée et la préparation n’a pas débutée</w:t>
      </w:r>
    </w:p>
    <w:p w14:paraId="1689684F" w14:textId="77777777" w:rsidR="00135FCC" w:rsidRPr="006749A7" w:rsidRDefault="00135FCC" w:rsidP="00135FCC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30736BA7" w14:textId="77777777" w:rsidR="00135FCC" w:rsidRPr="006C244C" w:rsidRDefault="00135FCC" w:rsidP="00135FC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35FCC" w:rsidRPr="006C244C" w14:paraId="57DEF0DB" w14:textId="77777777" w:rsidTr="00647553">
        <w:tc>
          <w:tcPr>
            <w:tcW w:w="976" w:type="dxa"/>
          </w:tcPr>
          <w:p w14:paraId="56F5AE0C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2A22EE08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  <w:p w14:paraId="1912836C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64889E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l’état de la commande :</w:t>
            </w:r>
          </w:p>
        </w:tc>
      </w:tr>
      <w:tr w:rsidR="00135FCC" w:rsidRPr="006C244C" w14:paraId="246B5EB2" w14:textId="77777777" w:rsidTr="00647553">
        <w:tc>
          <w:tcPr>
            <w:tcW w:w="976" w:type="dxa"/>
          </w:tcPr>
          <w:p w14:paraId="1ECAD34F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61937B1" w14:textId="77777777" w:rsidR="00135FCC" w:rsidRPr="006C244C" w:rsidRDefault="00135FCC" w:rsidP="00647553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5064" w:type="dxa"/>
          </w:tcPr>
          <w:p w14:paraId="707A71C4" w14:textId="1C7D13A3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propose la modification et l’annulation de la commande</w:t>
            </w:r>
            <w:r w:rsidR="00D24199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135FCC" w:rsidRPr="006C244C" w14:paraId="4E01DD68" w14:textId="77777777" w:rsidTr="00647553">
        <w:tc>
          <w:tcPr>
            <w:tcW w:w="976" w:type="dxa"/>
          </w:tcPr>
          <w:p w14:paraId="461C9B1F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5277C08A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7224486" w14:textId="05671C4D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veut </w:t>
            </w:r>
            <w:r w:rsidR="00D24199" w:rsidRPr="006C244C">
              <w:rPr>
                <w:rFonts w:asciiTheme="minorHAnsi" w:hAnsiTheme="minorHAnsi" w:cstheme="minorHAnsi"/>
              </w:rPr>
              <w:t>annuler la commande.</w:t>
            </w:r>
          </w:p>
        </w:tc>
        <w:tc>
          <w:tcPr>
            <w:tcW w:w="5064" w:type="dxa"/>
          </w:tcPr>
          <w:p w14:paraId="58ABB314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35FCC" w:rsidRPr="006C244C" w14:paraId="7333D552" w14:textId="77777777" w:rsidTr="00647553">
        <w:tc>
          <w:tcPr>
            <w:tcW w:w="976" w:type="dxa"/>
          </w:tcPr>
          <w:p w14:paraId="3897C223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30FF8D03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C1A03C7" w14:textId="77777777" w:rsidR="00135FCC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une confirmation.</w:t>
            </w:r>
          </w:p>
          <w:p w14:paraId="74A4D95E" w14:textId="5FB55F68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D24199" w:rsidRPr="006C244C" w14:paraId="58A2D309" w14:textId="77777777" w:rsidTr="00647553">
        <w:tc>
          <w:tcPr>
            <w:tcW w:w="976" w:type="dxa"/>
          </w:tcPr>
          <w:p w14:paraId="5C9D69D4" w14:textId="02F127AE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1DF1DB03" w14:textId="3E0D69B0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confirma sa demande</w:t>
            </w:r>
          </w:p>
        </w:tc>
        <w:tc>
          <w:tcPr>
            <w:tcW w:w="5064" w:type="dxa"/>
          </w:tcPr>
          <w:p w14:paraId="49864683" w14:textId="77777777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  <w:p w14:paraId="626BB244" w14:textId="7986F587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D24199" w:rsidRPr="006C244C" w14:paraId="39858FE6" w14:textId="77777777" w:rsidTr="00647553">
        <w:tc>
          <w:tcPr>
            <w:tcW w:w="976" w:type="dxa"/>
          </w:tcPr>
          <w:p w14:paraId="737B4E20" w14:textId="7776FE70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  <w:p w14:paraId="2682A68A" w14:textId="53EE2E84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7D3BC329" w14:textId="77777777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8BB0396" w14:textId="30925FFC" w:rsidR="00D24199" w:rsidRPr="006C244C" w:rsidRDefault="00D24199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place la commande au statut « annulée » </w:t>
            </w:r>
          </w:p>
        </w:tc>
      </w:tr>
    </w:tbl>
    <w:p w14:paraId="268B9377" w14:textId="77777777" w:rsidR="00135FCC" w:rsidRPr="006C244C" w:rsidRDefault="00135FCC" w:rsidP="00135FCC">
      <w:pPr>
        <w:rPr>
          <w:rFonts w:asciiTheme="minorHAnsi" w:hAnsiTheme="minorHAnsi" w:cstheme="minorHAnsi"/>
          <w:b/>
          <w:bCs/>
          <w:i/>
          <w:iCs/>
        </w:rPr>
      </w:pPr>
    </w:p>
    <w:p w14:paraId="53A50CA1" w14:textId="77777777" w:rsidR="00135FCC" w:rsidRPr="006C244C" w:rsidRDefault="00135FCC" w:rsidP="00135FCC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35FCC" w:rsidRPr="006C244C" w14:paraId="2596F6A3" w14:textId="77777777" w:rsidTr="00647553">
        <w:tc>
          <w:tcPr>
            <w:tcW w:w="976" w:type="dxa"/>
          </w:tcPr>
          <w:p w14:paraId="7DE25281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2a.</w:t>
            </w:r>
          </w:p>
          <w:p w14:paraId="6E840CC8" w14:textId="77777777" w:rsidR="00135FCC" w:rsidRPr="006C244C" w:rsidRDefault="00135FCC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AEB407A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E1570D9" w14:textId="77777777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La commande est en préparation</w:t>
            </w:r>
          </w:p>
          <w:p w14:paraId="6796F737" w14:textId="09263178" w:rsidR="00135FCC" w:rsidRPr="006C244C" w:rsidRDefault="00135FCC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ne permet </w:t>
            </w:r>
            <w:r w:rsidR="001E1DF1" w:rsidRPr="006C244C">
              <w:rPr>
                <w:rFonts w:asciiTheme="minorHAnsi" w:hAnsiTheme="minorHAnsi" w:cstheme="minorHAnsi"/>
              </w:rPr>
              <w:t>pas l’annulation de la commande</w:t>
            </w:r>
          </w:p>
        </w:tc>
      </w:tr>
    </w:tbl>
    <w:p w14:paraId="6C1CF33A" w14:textId="77777777" w:rsidR="00135FCC" w:rsidRPr="006C244C" w:rsidRDefault="00135FCC" w:rsidP="00135FCC">
      <w:pPr>
        <w:rPr>
          <w:rFonts w:asciiTheme="minorHAnsi" w:hAnsiTheme="minorHAnsi" w:cstheme="minorHAnsi"/>
          <w:b/>
          <w:bCs/>
          <w:i/>
          <w:iCs/>
        </w:rPr>
      </w:pPr>
    </w:p>
    <w:p w14:paraId="2DABF846" w14:textId="5A3C8A97" w:rsidR="00135FCC" w:rsidRPr="006C244C" w:rsidRDefault="00135FCC" w:rsidP="00135FCC">
      <w:pPr>
        <w:rPr>
          <w:rFonts w:asciiTheme="minorHAnsi" w:hAnsiTheme="minorHAnsi" w:cstheme="minorHAnsi"/>
          <w:sz w:val="40"/>
          <w:szCs w:val="40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Post 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>: Si la commande est déjà payée</w:t>
      </w:r>
      <w:r w:rsidR="00D24199" w:rsidRPr="006C244C">
        <w:rPr>
          <w:rFonts w:asciiTheme="minorHAnsi" w:hAnsiTheme="minorHAnsi" w:cstheme="minorHAnsi"/>
        </w:rPr>
        <w:t>, procéder au remboursement.</w:t>
      </w:r>
    </w:p>
    <w:p w14:paraId="426309B5" w14:textId="5612B6A9" w:rsidR="00135FCC" w:rsidRPr="006C244C" w:rsidRDefault="00135FCC" w:rsidP="00152F0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 : aux étapes 3</w:t>
      </w:r>
      <w:r w:rsidR="001E1DF1" w:rsidRPr="006C244C">
        <w:rPr>
          <w:rFonts w:asciiTheme="minorHAnsi" w:hAnsiTheme="minorHAnsi" w:cstheme="minorHAnsi"/>
        </w:rPr>
        <w:t>, 5</w:t>
      </w:r>
      <w:r w:rsidRPr="006C244C">
        <w:rPr>
          <w:rFonts w:asciiTheme="minorHAnsi" w:hAnsiTheme="minorHAnsi" w:cstheme="minorHAnsi"/>
        </w:rPr>
        <w:t xml:space="preserve"> sur décision de l'utilisateur.</w:t>
      </w:r>
    </w:p>
    <w:p w14:paraId="225E8149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93FBC35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EA4CDE1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ACE97F4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16678D6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36497C2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DE1BCC7" w14:textId="77777777" w:rsidR="00073ECD" w:rsidRDefault="00073ECD" w:rsidP="00073ECD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1DFA1E2C" w14:textId="77777777" w:rsidR="00F513C0" w:rsidRDefault="00F513C0" w:rsidP="00B06137">
      <w:pPr>
        <w:pStyle w:val="Titre3"/>
        <w:rPr>
          <w:i/>
          <w:iCs/>
        </w:rPr>
      </w:pPr>
    </w:p>
    <w:p w14:paraId="3ABE3BEE" w14:textId="15028D79" w:rsidR="00073ECD" w:rsidRDefault="00073ECD" w:rsidP="00B06137">
      <w:pPr>
        <w:pStyle w:val="Titre3"/>
      </w:pPr>
      <w:bookmarkStart w:id="22" w:name="_Toc69896429"/>
      <w:r w:rsidRPr="006B17B1">
        <w:rPr>
          <w:i/>
          <w:iCs/>
        </w:rPr>
        <w:t>Cas n°</w:t>
      </w:r>
      <w:r w:rsidR="00BB2894">
        <w:rPr>
          <w:i/>
          <w:iCs/>
        </w:rPr>
        <w:t>8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Préparer une commande</w:t>
      </w:r>
      <w:bookmarkEnd w:id="22"/>
    </w:p>
    <w:p w14:paraId="7FB07355" w14:textId="77777777" w:rsidR="00B06137" w:rsidRPr="00B06137" w:rsidRDefault="00B06137" w:rsidP="00B06137"/>
    <w:p w14:paraId="26085A56" w14:textId="1436DD37" w:rsidR="00152F00" w:rsidRDefault="00152F00" w:rsidP="00BB2894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Pizzaiolo</w:t>
      </w:r>
    </w:p>
    <w:p w14:paraId="297E6A96" w14:textId="2CA1B042" w:rsidR="00152F00" w:rsidRPr="002823A8" w:rsidRDefault="00152F00" w:rsidP="00BB2894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pizzaiolo doit préparer une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enregistrée et visible par le pizzaiolo</w:t>
      </w:r>
    </w:p>
    <w:p w14:paraId="71CBD20F" w14:textId="77777777" w:rsidR="00152F00" w:rsidRPr="006749A7" w:rsidRDefault="00152F00" w:rsidP="00152F00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334673EC" w14:textId="77777777" w:rsidR="00152F00" w:rsidRPr="006C244C" w:rsidRDefault="00152F00" w:rsidP="00152F0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152F00" w:rsidRPr="006C244C" w14:paraId="1C0B1543" w14:textId="77777777" w:rsidTr="006C1299">
        <w:tc>
          <w:tcPr>
            <w:tcW w:w="976" w:type="dxa"/>
          </w:tcPr>
          <w:p w14:paraId="30DA02EC" w14:textId="77777777" w:rsidR="00152F00" w:rsidRPr="006C244C" w:rsidRDefault="00152F00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36AED793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  <w:p w14:paraId="6C90F2F3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FC5383C" w14:textId="6E197963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affiche </w:t>
            </w:r>
            <w:r w:rsidR="00073ECD" w:rsidRPr="006C244C">
              <w:rPr>
                <w:rFonts w:asciiTheme="minorHAnsi" w:hAnsiTheme="minorHAnsi" w:cstheme="minorHAnsi"/>
              </w:rPr>
              <w:t>les commandes en attente de préparation.</w:t>
            </w:r>
          </w:p>
        </w:tc>
      </w:tr>
      <w:tr w:rsidR="00152F00" w:rsidRPr="006C244C" w14:paraId="765B85C1" w14:textId="77777777" w:rsidTr="006C1299">
        <w:tc>
          <w:tcPr>
            <w:tcW w:w="976" w:type="dxa"/>
          </w:tcPr>
          <w:p w14:paraId="703B7F68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77D375C5" w14:textId="1D23BB0E" w:rsidR="00073ECD" w:rsidRPr="006C244C" w:rsidRDefault="00073ECD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une commande.</w:t>
            </w:r>
          </w:p>
          <w:p w14:paraId="3593B158" w14:textId="08491C68" w:rsidR="00073ECD" w:rsidRPr="006C244C" w:rsidRDefault="00073ECD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E073A7B" w14:textId="12577026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52F00" w:rsidRPr="006C244C" w14:paraId="45464847" w14:textId="77777777" w:rsidTr="006C1299">
        <w:tc>
          <w:tcPr>
            <w:tcW w:w="976" w:type="dxa"/>
          </w:tcPr>
          <w:p w14:paraId="30272DBB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6A123912" w14:textId="77777777" w:rsidR="00152F00" w:rsidRPr="006C244C" w:rsidRDefault="00152F00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8245515" w14:textId="307639E9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FC193C4" w14:textId="598B21BE" w:rsidR="00073ECD" w:rsidRPr="006C244C" w:rsidRDefault="00073ECD" w:rsidP="00073ECD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place la commande « en cours de préparation ».</w:t>
            </w:r>
          </w:p>
          <w:p w14:paraId="04E0F5E7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152F00" w:rsidRPr="006C244C" w14:paraId="1BB40003" w14:textId="77777777" w:rsidTr="006C1299">
        <w:tc>
          <w:tcPr>
            <w:tcW w:w="976" w:type="dxa"/>
          </w:tcPr>
          <w:p w14:paraId="344FAFD3" w14:textId="77777777" w:rsidR="00152F00" w:rsidRPr="006C244C" w:rsidRDefault="00152F00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7018F7EF" w14:textId="6472AEB4" w:rsidR="00073ECD" w:rsidRPr="006C244C" w:rsidRDefault="00073ECD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confirme la fin de préparation de la commande</w:t>
            </w:r>
          </w:p>
        </w:tc>
        <w:tc>
          <w:tcPr>
            <w:tcW w:w="5064" w:type="dxa"/>
          </w:tcPr>
          <w:p w14:paraId="7232A36A" w14:textId="77777777" w:rsidR="00152F00" w:rsidRPr="006C244C" w:rsidRDefault="00152F00" w:rsidP="00073ECD">
            <w:pPr>
              <w:rPr>
                <w:rFonts w:asciiTheme="minorHAnsi" w:hAnsiTheme="minorHAnsi" w:cstheme="minorHAnsi"/>
              </w:rPr>
            </w:pPr>
          </w:p>
        </w:tc>
      </w:tr>
      <w:tr w:rsidR="00152F00" w:rsidRPr="006C244C" w14:paraId="74A9C596" w14:textId="77777777" w:rsidTr="006C1299">
        <w:tc>
          <w:tcPr>
            <w:tcW w:w="976" w:type="dxa"/>
          </w:tcPr>
          <w:p w14:paraId="63713925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09AA3A47" w14:textId="14DFB9CC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2ABDF18" w14:textId="089E082C" w:rsidR="00073ECD" w:rsidRPr="006C244C" w:rsidRDefault="00073ECD" w:rsidP="00073ECD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place la commande en « préparé ».</w:t>
            </w:r>
          </w:p>
          <w:p w14:paraId="74F4F6B7" w14:textId="77777777" w:rsidR="00152F00" w:rsidRPr="006C244C" w:rsidRDefault="00152F00" w:rsidP="00647553">
            <w:pPr>
              <w:rPr>
                <w:rFonts w:asciiTheme="minorHAnsi" w:hAnsiTheme="minorHAnsi" w:cstheme="minorHAnsi"/>
              </w:rPr>
            </w:pPr>
          </w:p>
        </w:tc>
      </w:tr>
    </w:tbl>
    <w:p w14:paraId="35811E10" w14:textId="449F8D49" w:rsidR="00152F00" w:rsidRPr="006C244C" w:rsidRDefault="00152F00" w:rsidP="00073ECD">
      <w:pPr>
        <w:rPr>
          <w:rFonts w:asciiTheme="minorHAnsi" w:hAnsiTheme="minorHAnsi" w:cstheme="minorHAnsi"/>
          <w:b/>
          <w:bCs/>
          <w:i/>
          <w:iCs/>
        </w:rPr>
      </w:pPr>
    </w:p>
    <w:p w14:paraId="68E6DC7A" w14:textId="645FC2EF" w:rsidR="00152F00" w:rsidRPr="006C244C" w:rsidRDefault="00152F00" w:rsidP="00152F0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 xml:space="preserve">Scénario nominal : </w:t>
      </w:r>
      <w:r w:rsidR="00073ECD" w:rsidRPr="006C244C">
        <w:rPr>
          <w:rFonts w:asciiTheme="minorHAnsi" w:hAnsiTheme="minorHAnsi" w:cstheme="minorHAnsi"/>
        </w:rPr>
        <w:t>à l’étape 2</w:t>
      </w:r>
      <w:r w:rsidRPr="006C244C">
        <w:rPr>
          <w:rFonts w:asciiTheme="minorHAnsi" w:hAnsiTheme="minorHAnsi" w:cstheme="minorHAnsi"/>
        </w:rPr>
        <w:t xml:space="preserve"> sur décision de l'utilisateur.</w:t>
      </w:r>
    </w:p>
    <w:p w14:paraId="1EA52302" w14:textId="77777777" w:rsidR="00DA70B8" w:rsidRPr="006C244C" w:rsidRDefault="00DA70B8" w:rsidP="00DA70B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403CC19E" w14:textId="53E3EB3E" w:rsidR="00DA70B8" w:rsidRPr="006C244C" w:rsidRDefault="00DA70B8" w:rsidP="00DA70B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75DCA595" w14:textId="1F23EE00" w:rsidR="00DA70B8" w:rsidRPr="006C244C" w:rsidRDefault="00DA70B8" w:rsidP="00DA70B8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Pouvoir sélectionner plusieurs commandes à la fois.</w:t>
      </w:r>
    </w:p>
    <w:p w14:paraId="4C38917F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A33EF0B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35C33C9B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6D3AE050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02FF6F48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2CABEBD5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392CFB4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812E7D8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4A2086DB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72CE8CC0" w14:textId="77777777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  <w:b/>
          <w:bCs/>
          <w:i/>
          <w:iCs/>
        </w:rPr>
      </w:pPr>
    </w:p>
    <w:p w14:paraId="4EC9C7A4" w14:textId="57E9755D" w:rsidR="00042EC5" w:rsidRPr="00042EC5" w:rsidRDefault="00042EC5" w:rsidP="00B06137">
      <w:pPr>
        <w:pStyle w:val="Titre3"/>
      </w:pPr>
      <w:bookmarkStart w:id="23" w:name="_Toc69896430"/>
      <w:r w:rsidRPr="00B06137">
        <w:t>Cas n°</w:t>
      </w:r>
      <w:r w:rsidR="00BB2894" w:rsidRPr="00B06137">
        <w:t>9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Livrer une commande</w:t>
      </w:r>
      <w:bookmarkEnd w:id="23"/>
    </w:p>
    <w:p w14:paraId="2DFCADB4" w14:textId="1D1E580D" w:rsidR="00042EC5" w:rsidRDefault="00042EC5" w:rsidP="00042EC5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Livreur</w:t>
      </w:r>
    </w:p>
    <w:p w14:paraId="51A0A509" w14:textId="6620EFA7" w:rsidR="00042EC5" w:rsidRPr="002823A8" w:rsidRDefault="00042EC5" w:rsidP="00042EC5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livreur doit livrer la commande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préparée et visible par le livreur</w:t>
      </w:r>
    </w:p>
    <w:p w14:paraId="1AE83186" w14:textId="77777777" w:rsidR="00042EC5" w:rsidRPr="006749A7" w:rsidRDefault="00042EC5" w:rsidP="00042EC5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58C0A0B1" w14:textId="77777777" w:rsidR="00042EC5" w:rsidRPr="006C244C" w:rsidRDefault="00042EC5" w:rsidP="00042EC5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042EC5" w:rsidRPr="006C244C" w14:paraId="7A2A1484" w14:textId="77777777" w:rsidTr="00BE0D3A">
        <w:trPr>
          <w:trHeight w:val="520"/>
        </w:trPr>
        <w:tc>
          <w:tcPr>
            <w:tcW w:w="976" w:type="dxa"/>
          </w:tcPr>
          <w:p w14:paraId="70E19D49" w14:textId="77777777" w:rsidR="00042EC5" w:rsidRPr="006C244C" w:rsidRDefault="00042EC5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04E511A9" w14:textId="3995F195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livre une commande.</w:t>
            </w:r>
          </w:p>
          <w:p w14:paraId="1A5BE472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  <w:p w14:paraId="5257A4AE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7559B0E" w14:textId="639CF9CD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</w:tc>
      </w:tr>
      <w:tr w:rsidR="00042EC5" w:rsidRPr="006C244C" w14:paraId="18E8A81D" w14:textId="77777777" w:rsidTr="00647553">
        <w:tc>
          <w:tcPr>
            <w:tcW w:w="976" w:type="dxa"/>
          </w:tcPr>
          <w:p w14:paraId="3B620124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6032D25A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8BCAA94" w14:textId="18281F84" w:rsidR="00042EC5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commandes en attente de livraison.</w:t>
            </w:r>
          </w:p>
        </w:tc>
      </w:tr>
      <w:tr w:rsidR="00042EC5" w:rsidRPr="006C244C" w14:paraId="16A82358" w14:textId="77777777" w:rsidTr="00647553">
        <w:tc>
          <w:tcPr>
            <w:tcW w:w="976" w:type="dxa"/>
          </w:tcPr>
          <w:p w14:paraId="30862ACA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26246173" w14:textId="77777777" w:rsidR="00042EC5" w:rsidRPr="006C244C" w:rsidRDefault="00042EC5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CBB38FD" w14:textId="6BF5DF33" w:rsidR="00042EC5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la commande livrée</w:t>
            </w:r>
          </w:p>
        </w:tc>
        <w:tc>
          <w:tcPr>
            <w:tcW w:w="5064" w:type="dxa"/>
          </w:tcPr>
          <w:p w14:paraId="58B79A52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</w:tr>
      <w:tr w:rsidR="00042EC5" w:rsidRPr="006C244C" w14:paraId="1C620AF0" w14:textId="77777777" w:rsidTr="00647553">
        <w:tc>
          <w:tcPr>
            <w:tcW w:w="976" w:type="dxa"/>
          </w:tcPr>
          <w:p w14:paraId="4B609B7E" w14:textId="77777777" w:rsidR="00042EC5" w:rsidRPr="006C244C" w:rsidRDefault="00042EC5" w:rsidP="0064755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539BC4DA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9DBB2AB" w14:textId="49A5F78A" w:rsidR="00BE0D3A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affiche les informations de la commande.</w:t>
            </w:r>
          </w:p>
        </w:tc>
      </w:tr>
      <w:tr w:rsidR="00042EC5" w:rsidRPr="006C244C" w14:paraId="16AF070A" w14:textId="77777777" w:rsidTr="00647553">
        <w:tc>
          <w:tcPr>
            <w:tcW w:w="976" w:type="dxa"/>
          </w:tcPr>
          <w:p w14:paraId="784A513B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5903DE1D" w14:textId="44FB9C6D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procède au paiement </w:t>
            </w:r>
          </w:p>
          <w:p w14:paraId="561B3F8A" w14:textId="77777777" w:rsidR="00042EC5" w:rsidRPr="006C244C" w:rsidRDefault="00042EC5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CD58729" w14:textId="77777777" w:rsidR="00042EC5" w:rsidRPr="006C244C" w:rsidRDefault="00042EC5" w:rsidP="00BE0D3A">
            <w:pPr>
              <w:rPr>
                <w:rFonts w:asciiTheme="minorHAnsi" w:hAnsiTheme="minorHAnsi" w:cstheme="minorHAnsi"/>
              </w:rPr>
            </w:pPr>
          </w:p>
        </w:tc>
      </w:tr>
      <w:tr w:rsidR="00BE0D3A" w:rsidRPr="006C244C" w14:paraId="24200760" w14:textId="77777777" w:rsidTr="00647553">
        <w:tc>
          <w:tcPr>
            <w:tcW w:w="976" w:type="dxa"/>
          </w:tcPr>
          <w:p w14:paraId="2215ED84" w14:textId="3843004D" w:rsidR="00BE0D3A" w:rsidRPr="006C244C" w:rsidRDefault="00BE0D3A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3E45A36A" w14:textId="7EB11EC1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indique la livraison et le paiement de la commande </w:t>
            </w:r>
          </w:p>
        </w:tc>
        <w:tc>
          <w:tcPr>
            <w:tcW w:w="5064" w:type="dxa"/>
          </w:tcPr>
          <w:p w14:paraId="109AF7C5" w14:textId="77777777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</w:p>
        </w:tc>
      </w:tr>
      <w:tr w:rsidR="00BE0D3A" w:rsidRPr="006C244C" w14:paraId="7E307192" w14:textId="77777777" w:rsidTr="00647553">
        <w:tc>
          <w:tcPr>
            <w:tcW w:w="976" w:type="dxa"/>
          </w:tcPr>
          <w:p w14:paraId="2DB7F41C" w14:textId="77777777" w:rsidR="00BE0D3A" w:rsidRPr="006C244C" w:rsidRDefault="00BE0D3A" w:rsidP="0064755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051CB077" w14:textId="77777777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9364283" w14:textId="08CC315B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place la commande comme effectuée</w:t>
            </w:r>
          </w:p>
          <w:p w14:paraId="38AA73FD" w14:textId="2381E4E1" w:rsidR="00BE0D3A" w:rsidRPr="006C244C" w:rsidRDefault="00BE0D3A" w:rsidP="00BE0D3A">
            <w:pPr>
              <w:rPr>
                <w:rFonts w:asciiTheme="minorHAnsi" w:hAnsiTheme="minorHAnsi" w:cstheme="minorHAnsi"/>
              </w:rPr>
            </w:pPr>
          </w:p>
        </w:tc>
      </w:tr>
    </w:tbl>
    <w:p w14:paraId="53ADC7A0" w14:textId="661F2EDB" w:rsidR="00042EC5" w:rsidRPr="006C244C" w:rsidRDefault="00042EC5" w:rsidP="00042EC5">
      <w:pPr>
        <w:rPr>
          <w:rFonts w:asciiTheme="minorHAnsi" w:hAnsiTheme="minorHAnsi" w:cstheme="minorHAnsi"/>
          <w:b/>
          <w:bCs/>
          <w:i/>
          <w:iCs/>
        </w:rPr>
      </w:pPr>
    </w:p>
    <w:p w14:paraId="4A6356C0" w14:textId="77777777" w:rsidR="00647553" w:rsidRPr="006C244C" w:rsidRDefault="00647553" w:rsidP="00647553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647553" w:rsidRPr="006C244C" w14:paraId="009CE42B" w14:textId="77777777" w:rsidTr="00647553">
        <w:tc>
          <w:tcPr>
            <w:tcW w:w="976" w:type="dxa"/>
          </w:tcPr>
          <w:p w14:paraId="6003CE14" w14:textId="347620B6" w:rsidR="00647553" w:rsidRPr="006C244C" w:rsidRDefault="00647553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5a.</w:t>
            </w:r>
          </w:p>
          <w:p w14:paraId="0D05B64D" w14:textId="77777777" w:rsidR="00647553" w:rsidRPr="006C244C" w:rsidRDefault="00647553" w:rsidP="0064755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F2F6411" w14:textId="1CE91EBF" w:rsidR="00647553" w:rsidRPr="006C244C" w:rsidRDefault="00647553" w:rsidP="0064755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ne procède pas au paiement car la commande est déjà payée</w:t>
            </w:r>
          </w:p>
        </w:tc>
        <w:tc>
          <w:tcPr>
            <w:tcW w:w="5064" w:type="dxa"/>
          </w:tcPr>
          <w:p w14:paraId="5BF5D297" w14:textId="32D1C3BE" w:rsidR="00647553" w:rsidRPr="006C244C" w:rsidRDefault="00647553" w:rsidP="00647553">
            <w:pPr>
              <w:rPr>
                <w:rFonts w:asciiTheme="minorHAnsi" w:hAnsiTheme="minorHAnsi" w:cstheme="minorHAnsi"/>
              </w:rPr>
            </w:pPr>
          </w:p>
        </w:tc>
      </w:tr>
    </w:tbl>
    <w:p w14:paraId="55557481" w14:textId="77777777" w:rsidR="00647553" w:rsidRPr="006C244C" w:rsidRDefault="00647553" w:rsidP="00042EC5">
      <w:pPr>
        <w:rPr>
          <w:rFonts w:asciiTheme="minorHAnsi" w:hAnsiTheme="minorHAnsi" w:cstheme="minorHAnsi"/>
          <w:b/>
          <w:bCs/>
          <w:i/>
          <w:iCs/>
        </w:rPr>
      </w:pPr>
    </w:p>
    <w:p w14:paraId="4CD0196B" w14:textId="0C79044A" w:rsidR="00042EC5" w:rsidRPr="006C244C" w:rsidRDefault="00042EC5" w:rsidP="00042EC5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</w:t>
      </w:r>
      <w:r w:rsidR="00BE0D3A" w:rsidRPr="006C244C">
        <w:rPr>
          <w:rFonts w:asciiTheme="minorHAnsi" w:hAnsiTheme="minorHAnsi" w:cstheme="minorHAnsi"/>
        </w:rPr>
        <w:t xml:space="preserve"> : </w:t>
      </w:r>
      <w:r w:rsidR="00647553" w:rsidRPr="006C244C">
        <w:rPr>
          <w:rFonts w:asciiTheme="minorHAnsi" w:hAnsiTheme="minorHAnsi" w:cstheme="minorHAnsi"/>
        </w:rPr>
        <w:t>à l’étape 3 ,5,6 sur décision de l'utilisateur.</w:t>
      </w:r>
    </w:p>
    <w:p w14:paraId="730F8866" w14:textId="77777777" w:rsidR="00DA70B8" w:rsidRPr="006C244C" w:rsidRDefault="00DA70B8" w:rsidP="00DA70B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35F0B3F5" w14:textId="27D7EE14" w:rsidR="00DA70B8" w:rsidRPr="006C244C" w:rsidRDefault="00DA70B8" w:rsidP="00DA70B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Géolocalisation et application mobile.</w:t>
      </w:r>
    </w:p>
    <w:p w14:paraId="6E347E11" w14:textId="491BF577" w:rsidR="00DA70B8" w:rsidRPr="006C244C" w:rsidRDefault="00DA70B8" w:rsidP="00DA70B8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le client veut payer en carte bleue à la livraison.</w:t>
      </w:r>
    </w:p>
    <w:p w14:paraId="1C3F82A5" w14:textId="079BC5BF" w:rsidR="002B37DA" w:rsidRDefault="002B37DA"/>
    <w:p w14:paraId="7DFDF637" w14:textId="12DBA746" w:rsidR="00647553" w:rsidRDefault="00647553"/>
    <w:p w14:paraId="0FACF5AF" w14:textId="7959F876" w:rsidR="00647553" w:rsidRDefault="00647553"/>
    <w:p w14:paraId="0B9DC86C" w14:textId="3F1E8CF5" w:rsidR="00647553" w:rsidRDefault="00647553"/>
    <w:p w14:paraId="121275EA" w14:textId="69423C7D" w:rsidR="00647553" w:rsidRDefault="00647553"/>
    <w:p w14:paraId="2D17873D" w14:textId="7AAC045A" w:rsidR="00647553" w:rsidRDefault="00647553"/>
    <w:p w14:paraId="342FDEB1" w14:textId="2B7EF8A7" w:rsidR="00647553" w:rsidRDefault="00647553"/>
    <w:p w14:paraId="4115FC07" w14:textId="03727ED3" w:rsidR="00647553" w:rsidRDefault="00647553"/>
    <w:p w14:paraId="5A7815CE" w14:textId="4BE95FAB" w:rsidR="00647553" w:rsidRDefault="00647553"/>
    <w:p w14:paraId="5308092C" w14:textId="7654C5F5" w:rsidR="00647553" w:rsidRDefault="00647553"/>
    <w:p w14:paraId="0645B8AD" w14:textId="46C99B38" w:rsidR="00647553" w:rsidRDefault="00647553" w:rsidP="00B06137">
      <w:pPr>
        <w:pStyle w:val="Titre3"/>
      </w:pPr>
      <w:bookmarkStart w:id="24" w:name="_Toc69896431"/>
      <w:r w:rsidRPr="00B06137">
        <w:t>Cas n°1</w:t>
      </w:r>
      <w:r w:rsidR="00BB2894" w:rsidRPr="00B06137">
        <w:t>0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payer une commande</w:t>
      </w:r>
      <w:bookmarkEnd w:id="24"/>
    </w:p>
    <w:p w14:paraId="7F3F9F27" w14:textId="77777777" w:rsidR="00B06137" w:rsidRPr="00B06137" w:rsidRDefault="00B06137" w:rsidP="00B06137"/>
    <w:p w14:paraId="3BCA7327" w14:textId="6E6053A6" w:rsidR="00647553" w:rsidRDefault="00647553" w:rsidP="00DA70B8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 w:rsidR="00F77B4F">
        <w:rPr>
          <w:rFonts w:asciiTheme="minorHAnsi" w:hAnsiTheme="minorHAnsi" w:cstheme="minorHAnsi"/>
        </w:rPr>
        <w:t>client</w:t>
      </w:r>
    </w:p>
    <w:p w14:paraId="60B082BF" w14:textId="342FDD7C" w:rsidR="00647553" w:rsidRPr="002823A8" w:rsidRDefault="00647553" w:rsidP="00DA70B8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</w:t>
      </w:r>
      <w:r w:rsidR="0079116A">
        <w:rPr>
          <w:rFonts w:asciiTheme="minorHAnsi" w:hAnsiTheme="minorHAnsi" w:cstheme="minorHAnsi"/>
        </w:rPr>
        <w:t>client doit payer la commande à la livraison ou à la commande</w:t>
      </w:r>
      <w:r w:rsidR="0079116A" w:rsidRPr="006B17B1">
        <w:rPr>
          <w:rFonts w:asciiTheme="minorHAnsi" w:hAnsiTheme="minorHAnsi" w:cstheme="minorHAnsi"/>
        </w:rPr>
        <w:t xml:space="preserve"> 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La commande est préparée et visible par le livreur</w:t>
      </w:r>
    </w:p>
    <w:p w14:paraId="6E94C295" w14:textId="77777777" w:rsidR="00647553" w:rsidRPr="006749A7" w:rsidRDefault="00647553" w:rsidP="00647553">
      <w:pPr>
        <w:pStyle w:val="NormalWeb"/>
        <w:rPr>
          <w:rFonts w:asciiTheme="minorHAnsi" w:hAnsiTheme="minorHAnsi" w:cstheme="minorHAnsi"/>
        </w:rPr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L'utilisateur </w:t>
      </w:r>
      <w:r>
        <w:rPr>
          <w:rFonts w:asciiTheme="minorHAnsi" w:hAnsiTheme="minorHAnsi" w:cstheme="minorHAnsi"/>
        </w:rPr>
        <w:t>a sélectionné une commande</w:t>
      </w:r>
    </w:p>
    <w:p w14:paraId="55444939" w14:textId="77777777" w:rsidR="00332111" w:rsidRPr="006C244C" w:rsidRDefault="00332111" w:rsidP="00332111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Scénario nominal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332111" w:rsidRPr="006C244C" w14:paraId="0DA0D323" w14:textId="77777777" w:rsidTr="00BF32D3">
        <w:trPr>
          <w:trHeight w:val="520"/>
        </w:trPr>
        <w:tc>
          <w:tcPr>
            <w:tcW w:w="976" w:type="dxa"/>
          </w:tcPr>
          <w:p w14:paraId="37BA0379" w14:textId="77777777" w:rsidR="00332111" w:rsidRPr="006C244C" w:rsidRDefault="00332111" w:rsidP="00BF32D3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ED865F7" w14:textId="77777777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</w:p>
          <w:p w14:paraId="2ECC9191" w14:textId="77777777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8F94389" w14:textId="6066657C" w:rsidR="00332111" w:rsidRPr="006C244C" w:rsidRDefault="00BF32D3" w:rsidP="00BB2894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demande si l'utilisateur paie maintenant ou à la livraison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332111" w:rsidRPr="006C244C" w14:paraId="1A07EAF6" w14:textId="77777777" w:rsidTr="00BF32D3">
        <w:tc>
          <w:tcPr>
            <w:tcW w:w="976" w:type="dxa"/>
          </w:tcPr>
          <w:p w14:paraId="6DD09CA3" w14:textId="77777777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3CE2EF73" w14:textId="77777777" w:rsidR="00CF6A7F" w:rsidRPr="006C244C" w:rsidRDefault="00BF32D3" w:rsidP="00BF32D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le paiement en ligne</w:t>
            </w:r>
            <w:r w:rsidR="00CF6A7F" w:rsidRPr="006C244C">
              <w:rPr>
                <w:rFonts w:asciiTheme="minorHAnsi" w:hAnsiTheme="minorHAnsi" w:cstheme="minorHAnsi"/>
              </w:rPr>
              <w:t>.</w:t>
            </w:r>
          </w:p>
          <w:p w14:paraId="7715F885" w14:textId="5B573D99" w:rsidR="00CF6A7F" w:rsidRPr="006C244C" w:rsidRDefault="00CF6A7F" w:rsidP="00BF32D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EC0852" w14:textId="38BDEE40" w:rsidR="00332111" w:rsidRPr="006C244C" w:rsidRDefault="00332111" w:rsidP="00BF32D3">
            <w:pPr>
              <w:rPr>
                <w:rFonts w:asciiTheme="minorHAnsi" w:hAnsiTheme="minorHAnsi" w:cstheme="minorHAnsi"/>
              </w:rPr>
            </w:pPr>
          </w:p>
        </w:tc>
      </w:tr>
      <w:tr w:rsidR="00CF6A7F" w:rsidRPr="006C244C" w14:paraId="599D01D9" w14:textId="77777777" w:rsidTr="00BF32D3">
        <w:tc>
          <w:tcPr>
            <w:tcW w:w="976" w:type="dxa"/>
          </w:tcPr>
          <w:p w14:paraId="3CCDA98C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38EE32F5" w14:textId="77777777" w:rsidR="00CF6A7F" w:rsidRPr="006C244C" w:rsidRDefault="00CF6A7F" w:rsidP="00CF6A7F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2525A557" w14:textId="6969DA33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3044C742" w14:textId="45476E7C" w:rsidR="00CF6A7F" w:rsidRPr="006C244C" w:rsidRDefault="00CF6A7F" w:rsidP="00BB2894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propose les différents moyens de paiement en ligne (PayPal, CB)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CF6A7F" w:rsidRPr="006C244C" w14:paraId="2A465B03" w14:textId="77777777" w:rsidTr="00BF32D3">
        <w:tc>
          <w:tcPr>
            <w:tcW w:w="976" w:type="dxa"/>
          </w:tcPr>
          <w:p w14:paraId="775CB79F" w14:textId="77777777" w:rsidR="00CF6A7F" w:rsidRPr="006C244C" w:rsidRDefault="00CF6A7F" w:rsidP="00CF6A7F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4415" w:type="dxa"/>
          </w:tcPr>
          <w:p w14:paraId="0EAF180F" w14:textId="1EDC0F3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par carte bleue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  <w:p w14:paraId="3AFD4E24" w14:textId="26CFD870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2AB8CD4" w14:textId="1CE4C546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</w:tr>
      <w:tr w:rsidR="00CF6A7F" w:rsidRPr="006C244C" w14:paraId="2CEC5263" w14:textId="77777777" w:rsidTr="00BF32D3">
        <w:tc>
          <w:tcPr>
            <w:tcW w:w="976" w:type="dxa"/>
          </w:tcPr>
          <w:p w14:paraId="681E4C31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4415" w:type="dxa"/>
          </w:tcPr>
          <w:p w14:paraId="465893B4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4F272CBE" w14:textId="77D6F1D3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se connecte au système sécurisé de la banque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</w:tr>
      <w:tr w:rsidR="00CF6A7F" w:rsidRPr="006C244C" w14:paraId="1AA33215" w14:textId="77777777" w:rsidTr="00BF32D3">
        <w:tc>
          <w:tcPr>
            <w:tcW w:w="976" w:type="dxa"/>
          </w:tcPr>
          <w:p w14:paraId="01215FE2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4415" w:type="dxa"/>
          </w:tcPr>
          <w:p w14:paraId="78681240" w14:textId="062D9C91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entre ses coordonnées bancaires</w:t>
            </w:r>
            <w:r w:rsidR="00CD5AD4" w:rsidRPr="006C244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5064" w:type="dxa"/>
          </w:tcPr>
          <w:p w14:paraId="7BA1102D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  <w:p w14:paraId="4B912773" w14:textId="3F42AAD9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</w:tr>
      <w:tr w:rsidR="00CF6A7F" w:rsidRPr="006C244C" w14:paraId="6AE3BD9D" w14:textId="77777777" w:rsidTr="00BF32D3">
        <w:tc>
          <w:tcPr>
            <w:tcW w:w="976" w:type="dxa"/>
          </w:tcPr>
          <w:p w14:paraId="4B4B1169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7.</w:t>
            </w:r>
          </w:p>
          <w:p w14:paraId="0F388D5E" w14:textId="005EAE22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079410F0" w14:textId="77777777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565A8D18" w14:textId="69CDF031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valide la transaction</w:t>
            </w:r>
          </w:p>
        </w:tc>
      </w:tr>
      <w:tr w:rsidR="00CF6A7F" w:rsidRPr="006C244C" w14:paraId="78E0ED0F" w14:textId="77777777" w:rsidTr="00BF32D3">
        <w:tc>
          <w:tcPr>
            <w:tcW w:w="976" w:type="dxa"/>
          </w:tcPr>
          <w:p w14:paraId="4CDFA84D" w14:textId="7F04202C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8.</w:t>
            </w:r>
          </w:p>
        </w:tc>
        <w:tc>
          <w:tcPr>
            <w:tcW w:w="4415" w:type="dxa"/>
          </w:tcPr>
          <w:p w14:paraId="3B487002" w14:textId="5C532754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EC2F44E" w14:textId="5C922EDB" w:rsidR="00CF6A7F" w:rsidRPr="006C244C" w:rsidRDefault="00CD5AD4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enregistre la transaction</w:t>
            </w:r>
          </w:p>
          <w:p w14:paraId="64FDD4FD" w14:textId="73D71EBB" w:rsidR="00CF6A7F" w:rsidRPr="006C244C" w:rsidRDefault="00CF6A7F" w:rsidP="00CF6A7F">
            <w:pPr>
              <w:rPr>
                <w:rFonts w:asciiTheme="minorHAnsi" w:hAnsiTheme="minorHAnsi" w:cstheme="minorHAnsi"/>
              </w:rPr>
            </w:pPr>
          </w:p>
        </w:tc>
      </w:tr>
      <w:tr w:rsidR="00CD5AD4" w:rsidRPr="006C244C" w14:paraId="0B8D1C95" w14:textId="77777777" w:rsidTr="00BF32D3">
        <w:tc>
          <w:tcPr>
            <w:tcW w:w="976" w:type="dxa"/>
          </w:tcPr>
          <w:p w14:paraId="0085A6D4" w14:textId="5073AAFB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9.</w:t>
            </w:r>
          </w:p>
        </w:tc>
        <w:tc>
          <w:tcPr>
            <w:tcW w:w="4415" w:type="dxa"/>
          </w:tcPr>
          <w:p w14:paraId="225DBAA8" w14:textId="77777777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192D380" w14:textId="0463FDFF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passe la commande au statuts payée</w:t>
            </w:r>
          </w:p>
          <w:p w14:paraId="00CE75E2" w14:textId="007347B6" w:rsidR="00CD5AD4" w:rsidRPr="006C244C" w:rsidRDefault="00CD5AD4" w:rsidP="00CF6A7F">
            <w:pPr>
              <w:rPr>
                <w:rFonts w:asciiTheme="minorHAnsi" w:hAnsiTheme="minorHAnsi" w:cstheme="minorHAnsi"/>
              </w:rPr>
            </w:pPr>
          </w:p>
        </w:tc>
      </w:tr>
    </w:tbl>
    <w:p w14:paraId="3CE26B89" w14:textId="29453C28" w:rsidR="00332111" w:rsidRPr="006C244C" w:rsidRDefault="00332111">
      <w:pPr>
        <w:rPr>
          <w:rFonts w:asciiTheme="minorHAnsi" w:hAnsiTheme="minorHAnsi" w:cstheme="minorHAnsi"/>
        </w:rPr>
      </w:pPr>
    </w:p>
    <w:p w14:paraId="04303342" w14:textId="77777777" w:rsidR="00CD5AD4" w:rsidRPr="006C244C" w:rsidRDefault="00CD5AD4" w:rsidP="00CD5AD4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alternatifs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CD5AD4" w:rsidRPr="006C244C" w14:paraId="07513123" w14:textId="77777777" w:rsidTr="00B870A0">
        <w:tc>
          <w:tcPr>
            <w:tcW w:w="976" w:type="dxa"/>
          </w:tcPr>
          <w:p w14:paraId="482B24E5" w14:textId="105ACAF2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2a.</w:t>
            </w:r>
          </w:p>
          <w:p w14:paraId="3A334EB1" w14:textId="77777777" w:rsidR="00CD5AD4" w:rsidRPr="006C244C" w:rsidRDefault="00CD5AD4" w:rsidP="00B870A0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5D5EAC8C" w14:textId="625CB256" w:rsidR="002B44C0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le paiement à la livraison.</w:t>
            </w:r>
          </w:p>
        </w:tc>
        <w:tc>
          <w:tcPr>
            <w:tcW w:w="5064" w:type="dxa"/>
          </w:tcPr>
          <w:p w14:paraId="140E654F" w14:textId="77777777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</w:p>
        </w:tc>
      </w:tr>
      <w:tr w:rsidR="00CD5AD4" w:rsidRPr="006C244C" w14:paraId="2507063B" w14:textId="77777777" w:rsidTr="00B870A0">
        <w:tc>
          <w:tcPr>
            <w:tcW w:w="976" w:type="dxa"/>
          </w:tcPr>
          <w:p w14:paraId="1BA6F0A8" w14:textId="3B2CD414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4a</w:t>
            </w:r>
          </w:p>
        </w:tc>
        <w:tc>
          <w:tcPr>
            <w:tcW w:w="4415" w:type="dxa"/>
          </w:tcPr>
          <w:p w14:paraId="6A116222" w14:textId="37EEA358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choisi un paiement PayPal.</w:t>
            </w:r>
          </w:p>
          <w:p w14:paraId="6E6B17D9" w14:textId="0E6594FD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D7ED03A" w14:textId="77777777" w:rsidR="00CD5AD4" w:rsidRPr="006C244C" w:rsidRDefault="00CD5AD4" w:rsidP="00B870A0">
            <w:pPr>
              <w:rPr>
                <w:rFonts w:asciiTheme="minorHAnsi" w:hAnsiTheme="minorHAnsi" w:cstheme="minorHAnsi"/>
              </w:rPr>
            </w:pPr>
          </w:p>
        </w:tc>
      </w:tr>
    </w:tbl>
    <w:p w14:paraId="60219A7A" w14:textId="1AC867F9" w:rsidR="00CD5AD4" w:rsidRPr="006C244C" w:rsidRDefault="00CD5AD4">
      <w:pPr>
        <w:rPr>
          <w:rFonts w:asciiTheme="minorHAnsi" w:hAnsiTheme="minorHAnsi" w:cstheme="minorHAnsi"/>
        </w:rPr>
      </w:pPr>
    </w:p>
    <w:p w14:paraId="6EFFF7AE" w14:textId="77777777" w:rsidR="002B44C0" w:rsidRPr="006C244C" w:rsidRDefault="002B44C0">
      <w:pPr>
        <w:rPr>
          <w:rFonts w:asciiTheme="minorHAnsi" w:hAnsiTheme="minorHAnsi" w:cstheme="minorHAnsi"/>
        </w:rPr>
      </w:pPr>
    </w:p>
    <w:p w14:paraId="255EA2CA" w14:textId="2B50BCD5" w:rsidR="00FC02D9" w:rsidRPr="006C244C" w:rsidRDefault="002B44C0" w:rsidP="002B44C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Enchaînements d’erreurs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FC02D9" w:rsidRPr="006C244C" w14:paraId="3F9DC854" w14:textId="77777777" w:rsidTr="00B870A0">
        <w:tc>
          <w:tcPr>
            <w:tcW w:w="976" w:type="dxa"/>
          </w:tcPr>
          <w:p w14:paraId="44D3F09A" w14:textId="2C97C94C" w:rsidR="00FC02D9" w:rsidRPr="006C244C" w:rsidRDefault="005B0CAE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7</w:t>
            </w:r>
            <w:r w:rsidR="00FC02D9" w:rsidRPr="006C244C">
              <w:rPr>
                <w:rFonts w:asciiTheme="minorHAnsi" w:hAnsiTheme="minorHAnsi" w:cstheme="minorHAnsi"/>
              </w:rPr>
              <w:t>a.</w:t>
            </w:r>
          </w:p>
          <w:p w14:paraId="11C22535" w14:textId="77777777" w:rsidR="00FC02D9" w:rsidRPr="006C244C" w:rsidRDefault="00FC02D9" w:rsidP="00B870A0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626D47DD" w14:textId="561223A7" w:rsidR="00FC02D9" w:rsidRPr="006C244C" w:rsidRDefault="00FC02D9" w:rsidP="00B870A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6ADC9A" w14:textId="30750F36" w:rsidR="00FC02D9" w:rsidRPr="006C244C" w:rsidRDefault="005B0CAE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échoue dans la validation de la transaction</w:t>
            </w:r>
          </w:p>
        </w:tc>
      </w:tr>
    </w:tbl>
    <w:p w14:paraId="72945923" w14:textId="133218F3" w:rsidR="00FC02D9" w:rsidRPr="006C244C" w:rsidRDefault="00FC02D9" w:rsidP="002B44C0">
      <w:pPr>
        <w:rPr>
          <w:rFonts w:asciiTheme="minorHAnsi" w:hAnsiTheme="minorHAnsi" w:cstheme="minorHAnsi"/>
          <w:sz w:val="32"/>
          <w:szCs w:val="32"/>
        </w:rPr>
      </w:pPr>
    </w:p>
    <w:p w14:paraId="03F3D156" w14:textId="59F02496" w:rsidR="005B0CAE" w:rsidRPr="006C244C" w:rsidRDefault="005B0CAE" w:rsidP="002B44C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b/>
          <w:bCs/>
          <w:i/>
          <w:iCs/>
        </w:rPr>
        <w:t>Post conditions</w:t>
      </w:r>
      <w:r w:rsidRPr="006C244C">
        <w:rPr>
          <w:rFonts w:asciiTheme="minorHAnsi" w:hAnsiTheme="minorHAnsi" w:cstheme="minorHAnsi"/>
          <w:i/>
          <w:iCs/>
        </w:rPr>
        <w:t xml:space="preserve"> </w:t>
      </w:r>
      <w:r w:rsidRPr="006C244C">
        <w:rPr>
          <w:rFonts w:asciiTheme="minorHAnsi" w:hAnsiTheme="minorHAnsi" w:cstheme="minorHAnsi"/>
        </w:rPr>
        <w:t xml:space="preserve">: Informer de la réussite ou non de la transaction dans </w:t>
      </w:r>
      <w:r w:rsidR="000C5F33" w:rsidRPr="006C244C">
        <w:rPr>
          <w:rFonts w:asciiTheme="minorHAnsi" w:hAnsiTheme="minorHAnsi" w:cstheme="minorHAnsi"/>
        </w:rPr>
        <w:t>tous les scénarios</w:t>
      </w:r>
      <w:r w:rsidRPr="006C244C">
        <w:rPr>
          <w:rFonts w:asciiTheme="minorHAnsi" w:hAnsiTheme="minorHAnsi" w:cstheme="minorHAnsi"/>
        </w:rPr>
        <w:t>.</w:t>
      </w:r>
    </w:p>
    <w:p w14:paraId="4ADB76DC" w14:textId="77777777" w:rsidR="005B0CAE" w:rsidRPr="006C244C" w:rsidRDefault="005B0CAE" w:rsidP="002B44C0">
      <w:pPr>
        <w:rPr>
          <w:rFonts w:asciiTheme="minorHAnsi" w:hAnsiTheme="minorHAnsi" w:cstheme="minorHAnsi"/>
          <w:sz w:val="32"/>
          <w:szCs w:val="32"/>
        </w:rPr>
      </w:pPr>
    </w:p>
    <w:p w14:paraId="651FFC40" w14:textId="77777777" w:rsidR="00DA70B8" w:rsidRPr="006C244C" w:rsidRDefault="00DA70B8" w:rsidP="00DA70B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171D0D47" w14:textId="77777777" w:rsidR="00DA70B8" w:rsidRPr="006C244C" w:rsidRDefault="00DA70B8" w:rsidP="00DA70B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lastRenderedPageBreak/>
        <w:t>Ergonomie :</w:t>
      </w:r>
      <w:r w:rsidRPr="006C244C">
        <w:rPr>
          <w:rFonts w:asciiTheme="minorHAnsi" w:hAnsiTheme="minorHAnsi" w:cstheme="minorHAnsi"/>
        </w:rPr>
        <w:t xml:space="preserve"> Géolocalisation et application mobile.</w:t>
      </w:r>
    </w:p>
    <w:p w14:paraId="50931118" w14:textId="77777777" w:rsidR="00DA70B8" w:rsidRPr="006C244C" w:rsidRDefault="00DA70B8" w:rsidP="00DA70B8">
      <w:pPr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le client veut payer en carte bleue à la livraison.</w:t>
      </w:r>
    </w:p>
    <w:p w14:paraId="3A8B9580" w14:textId="17C295EB" w:rsidR="00C04119" w:rsidRPr="00943900" w:rsidRDefault="004368B5" w:rsidP="00B06137">
      <w:pPr>
        <w:pStyle w:val="Titre1"/>
      </w:pPr>
      <w:bookmarkStart w:id="25" w:name="_Toc69896432"/>
      <w:r>
        <w:t>DESCRIPTION TEXTUELLE </w:t>
      </w:r>
      <w:r w:rsidR="00791342">
        <w:t>-</w:t>
      </w:r>
      <w:r w:rsidR="00791342" w:rsidRPr="00943900">
        <w:t xml:space="preserve"> GESTION</w:t>
      </w:r>
      <w:bookmarkEnd w:id="25"/>
    </w:p>
    <w:p w14:paraId="2C56C8B7" w14:textId="3F549D84" w:rsidR="00C04119" w:rsidRPr="00042EC5" w:rsidRDefault="00C04119" w:rsidP="00B06137">
      <w:pPr>
        <w:pStyle w:val="Titre3"/>
      </w:pPr>
      <w:bookmarkStart w:id="26" w:name="_Toc69896433"/>
      <w:r w:rsidRPr="00B06137">
        <w:t>Cas n°1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les stocks</w:t>
      </w:r>
      <w:bookmarkEnd w:id="26"/>
    </w:p>
    <w:p w14:paraId="185EF0DF" w14:textId="3D35463C" w:rsidR="00C04119" w:rsidRDefault="00C04119" w:rsidP="00C04119">
      <w:pPr>
        <w:pStyle w:val="NormalWeb"/>
        <w:tabs>
          <w:tab w:val="left" w:pos="8900"/>
        </w:tabs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</w:p>
    <w:p w14:paraId="0D4B4D11" w14:textId="2927979B" w:rsidR="00C04119" w:rsidRPr="002823A8" w:rsidRDefault="00C04119" w:rsidP="00C04119">
      <w:pPr>
        <w:pStyle w:val="NormalWeb"/>
        <w:tabs>
          <w:tab w:val="left" w:pos="8900"/>
        </w:tabs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responsable peut consulter les stocks afin d’éviter des rupture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07FB76E2" w14:textId="25D78A8F" w:rsidR="007528C2" w:rsidRPr="007528C2" w:rsidRDefault="00C04119" w:rsidP="007528C2">
      <w:pPr>
        <w:pStyle w:val="NormalWeb"/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="007528C2" w:rsidRPr="007528C2">
        <w:rPr>
          <w:rFonts w:asciiTheme="minorHAnsi" w:hAnsiTheme="minorHAnsi"/>
        </w:rPr>
        <w:t xml:space="preserve">L'utilisateur </w:t>
      </w:r>
      <w:r w:rsidR="007528C2">
        <w:rPr>
          <w:rFonts w:asciiTheme="minorHAnsi" w:hAnsiTheme="minorHAnsi"/>
        </w:rPr>
        <w:t xml:space="preserve">demande </w:t>
      </w:r>
      <w:r w:rsidR="007528C2" w:rsidRPr="007528C2">
        <w:rPr>
          <w:rFonts w:asciiTheme="minorHAnsi" w:hAnsiTheme="minorHAnsi"/>
        </w:rPr>
        <w:t>la liste des stocks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7528C2" w:rsidRPr="006C244C" w14:paraId="554BFB12" w14:textId="77777777" w:rsidTr="00B870A0">
        <w:trPr>
          <w:trHeight w:val="520"/>
        </w:trPr>
        <w:tc>
          <w:tcPr>
            <w:tcW w:w="976" w:type="dxa"/>
          </w:tcPr>
          <w:p w14:paraId="4CB1C02F" w14:textId="77777777" w:rsidR="007528C2" w:rsidRPr="006C244C" w:rsidRDefault="007528C2" w:rsidP="00B870A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A26A0B7" w14:textId="77777777" w:rsidR="007528C2" w:rsidRPr="006C244C" w:rsidRDefault="007528C2" w:rsidP="00B870A0">
            <w:pPr>
              <w:rPr>
                <w:rFonts w:asciiTheme="minorHAnsi" w:hAnsiTheme="minorHAnsi" w:cstheme="minorHAnsi"/>
              </w:rPr>
            </w:pPr>
          </w:p>
          <w:p w14:paraId="16F07DED" w14:textId="77777777" w:rsidR="007528C2" w:rsidRPr="006C244C" w:rsidRDefault="007528C2" w:rsidP="00B870A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75F1B8D0" w14:textId="0CF0BFCF" w:rsidR="0079116A" w:rsidRPr="006C244C" w:rsidRDefault="007528C2" w:rsidP="0079116A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0C5F33" w:rsidRPr="006C244C">
              <w:rPr>
                <w:rFonts w:asciiTheme="minorHAnsi" w:hAnsiTheme="minorHAnsi" w:cstheme="minorHAnsi"/>
              </w:rPr>
              <w:t>affiche la liste des ingrédients</w:t>
            </w:r>
          </w:p>
        </w:tc>
      </w:tr>
      <w:tr w:rsidR="007528C2" w:rsidRPr="006C244C" w14:paraId="3301E7AE" w14:textId="77777777" w:rsidTr="00B870A0">
        <w:tc>
          <w:tcPr>
            <w:tcW w:w="976" w:type="dxa"/>
          </w:tcPr>
          <w:p w14:paraId="5EEBD6F3" w14:textId="77777777" w:rsidR="007528C2" w:rsidRPr="006C244C" w:rsidRDefault="007528C2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5B43D82C" w14:textId="77777777" w:rsidR="007528C2" w:rsidRPr="006C244C" w:rsidRDefault="007528C2" w:rsidP="000C5F33">
            <w:pPr>
              <w:rPr>
                <w:rFonts w:asciiTheme="minorHAnsi" w:hAnsiTheme="minorHAnsi" w:cstheme="minorHAnsi"/>
              </w:rPr>
            </w:pPr>
          </w:p>
          <w:p w14:paraId="1DD880CD" w14:textId="2B684C4C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5D1F71E" w14:textId="22183AF1" w:rsidR="007528C2" w:rsidRPr="006C244C" w:rsidRDefault="000C5F33" w:rsidP="00B870A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alerte des possibles pénuries</w:t>
            </w:r>
          </w:p>
        </w:tc>
      </w:tr>
      <w:tr w:rsidR="000C5F33" w:rsidRPr="006C244C" w14:paraId="03E49217" w14:textId="77777777" w:rsidTr="00B870A0">
        <w:tc>
          <w:tcPr>
            <w:tcW w:w="976" w:type="dxa"/>
          </w:tcPr>
          <w:p w14:paraId="6B21D760" w14:textId="77777777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0C505D90" w14:textId="77777777" w:rsidR="000C5F33" w:rsidRPr="006C244C" w:rsidRDefault="000C5F33" w:rsidP="000C5F33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443B20DB" w14:textId="77777777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consulte la liste</w:t>
            </w:r>
          </w:p>
          <w:p w14:paraId="02220F25" w14:textId="77777777" w:rsidR="000C5F33" w:rsidRPr="006C244C" w:rsidRDefault="000C5F33" w:rsidP="000C5F3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7A1C3E3" w14:textId="54C904A6" w:rsidR="000C5F33" w:rsidRPr="006C244C" w:rsidRDefault="000C5F33" w:rsidP="000C5F33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</w:tbl>
    <w:p w14:paraId="3FFF98DD" w14:textId="4B983419" w:rsidR="000C5F33" w:rsidRPr="006C244C" w:rsidRDefault="000C5F33" w:rsidP="000C5F33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 : à l’étape 3 sur décision de l'utilisateur.</w:t>
      </w:r>
    </w:p>
    <w:p w14:paraId="79CC4390" w14:textId="77777777" w:rsidR="000C5F33" w:rsidRPr="006C244C" w:rsidRDefault="000C5F33" w:rsidP="000C5F33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4D5CC368" w14:textId="3C40009E" w:rsidR="000C5F33" w:rsidRPr="006C244C" w:rsidRDefault="000C5F33" w:rsidP="000C5F3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4D431CF6" w14:textId="67E25DD6" w:rsidR="00C97C67" w:rsidRPr="006C244C" w:rsidRDefault="000C5F33" w:rsidP="000C5F33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76CDB85F" w14:textId="4D27092D" w:rsidR="00C97C67" w:rsidRDefault="00C97C67" w:rsidP="00C04119">
      <w:pPr>
        <w:pStyle w:val="NormalWeb"/>
        <w:rPr>
          <w:rFonts w:asciiTheme="minorHAnsi" w:hAnsiTheme="minorHAnsi" w:cstheme="minorHAnsi"/>
        </w:rPr>
      </w:pPr>
    </w:p>
    <w:p w14:paraId="6D97D624" w14:textId="74FF1843" w:rsidR="00C97C67" w:rsidRDefault="00C97C67" w:rsidP="00C04119">
      <w:pPr>
        <w:pStyle w:val="NormalWeb"/>
        <w:rPr>
          <w:rFonts w:asciiTheme="minorHAnsi" w:hAnsiTheme="minorHAnsi" w:cstheme="minorHAnsi"/>
        </w:rPr>
      </w:pPr>
    </w:p>
    <w:p w14:paraId="0241FE26" w14:textId="77777777" w:rsidR="00C97C67" w:rsidRPr="006749A7" w:rsidRDefault="00C97C67" w:rsidP="00C04119">
      <w:pPr>
        <w:pStyle w:val="NormalWeb"/>
        <w:rPr>
          <w:rFonts w:asciiTheme="minorHAnsi" w:hAnsiTheme="minorHAnsi" w:cstheme="minorHAnsi"/>
        </w:rPr>
      </w:pPr>
    </w:p>
    <w:p w14:paraId="731CA0EE" w14:textId="22A2570B" w:rsidR="00C04119" w:rsidRDefault="00C04119" w:rsidP="002B44C0">
      <w:pPr>
        <w:rPr>
          <w:sz w:val="32"/>
          <w:szCs w:val="32"/>
        </w:rPr>
      </w:pPr>
    </w:p>
    <w:p w14:paraId="48F21344" w14:textId="09DA027B" w:rsidR="00C97C67" w:rsidRDefault="00C97C67" w:rsidP="002B44C0">
      <w:pPr>
        <w:rPr>
          <w:sz w:val="32"/>
          <w:szCs w:val="32"/>
        </w:rPr>
      </w:pPr>
    </w:p>
    <w:p w14:paraId="0B9DD5F2" w14:textId="3EC42707" w:rsidR="00C97C67" w:rsidRDefault="00C97C67" w:rsidP="002B44C0">
      <w:pPr>
        <w:rPr>
          <w:sz w:val="32"/>
          <w:szCs w:val="32"/>
        </w:rPr>
      </w:pPr>
    </w:p>
    <w:p w14:paraId="0619FF67" w14:textId="2E67CD50" w:rsidR="000C5F33" w:rsidRDefault="000C5F33" w:rsidP="002B44C0">
      <w:pPr>
        <w:rPr>
          <w:sz w:val="32"/>
          <w:szCs w:val="32"/>
        </w:rPr>
      </w:pPr>
    </w:p>
    <w:p w14:paraId="5F3C470F" w14:textId="267EF1DA" w:rsidR="000C5F33" w:rsidRDefault="000C5F33" w:rsidP="002B44C0">
      <w:pPr>
        <w:rPr>
          <w:sz w:val="32"/>
          <w:szCs w:val="32"/>
        </w:rPr>
      </w:pPr>
    </w:p>
    <w:p w14:paraId="6F110525" w14:textId="7AFF4B2F" w:rsidR="000C5F33" w:rsidRDefault="000C5F33" w:rsidP="002B44C0">
      <w:pPr>
        <w:rPr>
          <w:sz w:val="32"/>
          <w:szCs w:val="32"/>
        </w:rPr>
      </w:pPr>
    </w:p>
    <w:p w14:paraId="2EF435E6" w14:textId="69C47AB7" w:rsidR="000C5F33" w:rsidRDefault="000C5F33" w:rsidP="002B44C0">
      <w:pPr>
        <w:rPr>
          <w:sz w:val="32"/>
          <w:szCs w:val="32"/>
        </w:rPr>
      </w:pPr>
    </w:p>
    <w:p w14:paraId="31A4A73B" w14:textId="14B059BA" w:rsidR="000C5F33" w:rsidRDefault="000C5F33" w:rsidP="002B44C0">
      <w:pPr>
        <w:rPr>
          <w:sz w:val="32"/>
          <w:szCs w:val="32"/>
        </w:rPr>
      </w:pPr>
    </w:p>
    <w:p w14:paraId="4C6EFF80" w14:textId="594C9D8D" w:rsidR="000C5F33" w:rsidRDefault="000C5F33" w:rsidP="002B44C0">
      <w:pPr>
        <w:rPr>
          <w:sz w:val="32"/>
          <w:szCs w:val="32"/>
        </w:rPr>
      </w:pPr>
    </w:p>
    <w:p w14:paraId="6B451212" w14:textId="53D3334D" w:rsidR="000C5F33" w:rsidRDefault="000C5F33" w:rsidP="002B44C0">
      <w:pPr>
        <w:rPr>
          <w:sz w:val="32"/>
          <w:szCs w:val="32"/>
        </w:rPr>
      </w:pPr>
    </w:p>
    <w:p w14:paraId="77F04669" w14:textId="57CA172A" w:rsidR="00D61A10" w:rsidRDefault="00D61A10" w:rsidP="00B06137">
      <w:pPr>
        <w:pStyle w:val="Titre3"/>
      </w:pPr>
    </w:p>
    <w:p w14:paraId="7EE78B2F" w14:textId="77777777" w:rsidR="00D61A10" w:rsidRPr="00D61A10" w:rsidRDefault="00D61A10" w:rsidP="00D61A10"/>
    <w:p w14:paraId="3B586C0A" w14:textId="784486B2" w:rsidR="00D52578" w:rsidRDefault="00D52578" w:rsidP="00B06137">
      <w:pPr>
        <w:pStyle w:val="Titre3"/>
      </w:pPr>
      <w:bookmarkStart w:id="27" w:name="_Toc69896434"/>
      <w:r w:rsidRPr="00B06137">
        <w:t>Cas n°</w:t>
      </w:r>
      <w:r w:rsidR="00AE0C3F" w:rsidRPr="00B06137">
        <w:t>2</w:t>
      </w:r>
      <w:r>
        <w:rPr>
          <w:i/>
          <w:iCs/>
        </w:rPr>
        <w:tab/>
      </w:r>
      <w:r w:rsidRPr="006B17B1">
        <w:rPr>
          <w:i/>
          <w:iCs/>
        </w:rPr>
        <w:br/>
      </w:r>
      <w:r w:rsidR="00AE0C3F">
        <w:t>Modifier la carte</w:t>
      </w:r>
      <w:bookmarkEnd w:id="27"/>
    </w:p>
    <w:p w14:paraId="247A45F1" w14:textId="77777777" w:rsidR="00B06137" w:rsidRPr="00B06137" w:rsidRDefault="00B06137" w:rsidP="00B06137"/>
    <w:p w14:paraId="4A35830A" w14:textId="77777777" w:rsidR="00D52578" w:rsidRDefault="00D52578" w:rsidP="00AE0C3F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</w:t>
      </w:r>
    </w:p>
    <w:p w14:paraId="1B99358C" w14:textId="1860E0D2" w:rsidR="00AE0C3F" w:rsidRDefault="00D52578" w:rsidP="00AE0C3F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Le responsable peut </w:t>
      </w:r>
      <w:r w:rsidR="00AE0C3F">
        <w:rPr>
          <w:rFonts w:asciiTheme="minorHAnsi" w:hAnsiTheme="minorHAnsi" w:cstheme="minorHAnsi"/>
        </w:rPr>
        <w:t>modifier la carte et la mettre à jour.</w:t>
      </w:r>
    </w:p>
    <w:p w14:paraId="01F0F472" w14:textId="53591576" w:rsidR="00D52578" w:rsidRPr="002823A8" w:rsidRDefault="00D52578" w:rsidP="00AE0C3F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13DE7CC7" w14:textId="1370623E" w:rsidR="00D52578" w:rsidRPr="007528C2" w:rsidRDefault="00D52578" w:rsidP="00D52578">
      <w:pPr>
        <w:pStyle w:val="NormalWeb"/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Pr="007528C2">
        <w:rPr>
          <w:rFonts w:asciiTheme="minorHAnsi" w:hAnsiTheme="minorHAnsi"/>
        </w:rPr>
        <w:t xml:space="preserve">L'utilisateur </w:t>
      </w:r>
      <w:r w:rsidR="00AE0C3F">
        <w:rPr>
          <w:rFonts w:asciiTheme="minorHAnsi" w:hAnsiTheme="minorHAnsi"/>
        </w:rPr>
        <w:t>est sur la page des catégories de produits.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D52578" w:rsidRPr="006C244C" w14:paraId="6A69CA7F" w14:textId="77777777" w:rsidTr="002C721E">
        <w:trPr>
          <w:trHeight w:val="520"/>
        </w:trPr>
        <w:tc>
          <w:tcPr>
            <w:tcW w:w="976" w:type="dxa"/>
          </w:tcPr>
          <w:p w14:paraId="59659D16" w14:textId="77777777" w:rsidR="00D52578" w:rsidRPr="006C244C" w:rsidRDefault="00D52578" w:rsidP="002C721E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2A4827B7" w14:textId="0F8E018A" w:rsidR="00D52578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une catégorie.</w:t>
            </w:r>
          </w:p>
          <w:p w14:paraId="2D285F57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00DE4781" w14:textId="1DCB14CC" w:rsidR="00D52578" w:rsidRPr="006C244C" w:rsidRDefault="00D52578" w:rsidP="002C721E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D52578" w:rsidRPr="006C244C" w14:paraId="6E23989C" w14:textId="77777777" w:rsidTr="002C721E">
        <w:tc>
          <w:tcPr>
            <w:tcW w:w="976" w:type="dxa"/>
          </w:tcPr>
          <w:p w14:paraId="778A5189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1066F38D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  <w:p w14:paraId="589A2896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D13DD75" w14:textId="53FE10F6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</w:t>
            </w:r>
            <w:r w:rsidR="00AE0C3F" w:rsidRPr="006C244C">
              <w:rPr>
                <w:rFonts w:asciiTheme="minorHAnsi" w:hAnsiTheme="minorHAnsi" w:cstheme="minorHAnsi"/>
              </w:rPr>
              <w:t>affiche les produits de la catégorie.</w:t>
            </w:r>
          </w:p>
        </w:tc>
      </w:tr>
      <w:tr w:rsidR="00D52578" w:rsidRPr="006C244C" w14:paraId="5E6D1585" w14:textId="77777777" w:rsidTr="002C721E">
        <w:tc>
          <w:tcPr>
            <w:tcW w:w="976" w:type="dxa"/>
          </w:tcPr>
          <w:p w14:paraId="66A280F8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3.</w:t>
            </w:r>
          </w:p>
          <w:p w14:paraId="033AA44E" w14:textId="77777777" w:rsidR="00D52578" w:rsidRPr="006C244C" w:rsidRDefault="00D52578" w:rsidP="002C721E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415" w:type="dxa"/>
          </w:tcPr>
          <w:p w14:paraId="7BBE01A0" w14:textId="2B5E909A" w:rsidR="00D52578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sélectionne le bouton ajout d’un produit, disponible uniquement pour les responsables.</w:t>
            </w:r>
          </w:p>
          <w:p w14:paraId="4351474C" w14:textId="77777777" w:rsidR="00D52578" w:rsidRPr="006C244C" w:rsidRDefault="00D52578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2028F5DE" w14:textId="77777777" w:rsidR="00D52578" w:rsidRPr="006C244C" w:rsidRDefault="00D52578" w:rsidP="002C721E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AE0C3F" w:rsidRPr="006C244C" w14:paraId="21E32269" w14:textId="77777777" w:rsidTr="002C721E">
        <w:tc>
          <w:tcPr>
            <w:tcW w:w="976" w:type="dxa"/>
          </w:tcPr>
          <w:p w14:paraId="21C95FB5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4.</w:t>
            </w:r>
          </w:p>
          <w:p w14:paraId="793717E6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  <w:p w14:paraId="0204EC58" w14:textId="45697194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11EBAE82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19927019" w14:textId="4CA3E044" w:rsidR="00AE0C3F" w:rsidRPr="006C244C" w:rsidRDefault="00AE0C3F" w:rsidP="002C721E">
            <w:pPr>
              <w:pStyle w:val="NormalWeb"/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Le système requiert une image, une description et une sélection des ingrédients utilisés pour ce produit et un prix.</w:t>
            </w:r>
          </w:p>
        </w:tc>
      </w:tr>
      <w:tr w:rsidR="00AE0C3F" w:rsidRPr="006C244C" w14:paraId="059654B4" w14:textId="77777777" w:rsidTr="002C721E">
        <w:tc>
          <w:tcPr>
            <w:tcW w:w="976" w:type="dxa"/>
          </w:tcPr>
          <w:p w14:paraId="33CB369C" w14:textId="77777777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5.</w:t>
            </w:r>
          </w:p>
          <w:p w14:paraId="25E159B8" w14:textId="3B25CA35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415" w:type="dxa"/>
          </w:tcPr>
          <w:p w14:paraId="513BA49C" w14:textId="3DAA940A" w:rsidR="00AE0C3F" w:rsidRPr="006C244C" w:rsidRDefault="00AE0C3F" w:rsidP="002C721E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L’utilisateur ajoute les informations demandées.</w:t>
            </w:r>
          </w:p>
        </w:tc>
        <w:tc>
          <w:tcPr>
            <w:tcW w:w="5064" w:type="dxa"/>
          </w:tcPr>
          <w:p w14:paraId="7826DA6C" w14:textId="77777777" w:rsidR="00AE0C3F" w:rsidRPr="006C244C" w:rsidRDefault="00AE0C3F" w:rsidP="002C721E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</w:tbl>
    <w:p w14:paraId="19DF8149" w14:textId="35AAC14C" w:rsidR="00D52578" w:rsidRPr="006C244C" w:rsidRDefault="00D52578" w:rsidP="00D52578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 xml:space="preserve">Scénario nominal : à l’étape </w:t>
      </w:r>
      <w:r w:rsidR="00AE0C3F" w:rsidRPr="006C244C">
        <w:rPr>
          <w:rFonts w:asciiTheme="minorHAnsi" w:hAnsiTheme="minorHAnsi" w:cstheme="minorHAnsi"/>
        </w:rPr>
        <w:t>1,3,5</w:t>
      </w:r>
      <w:r w:rsidRPr="006C244C">
        <w:rPr>
          <w:rFonts w:asciiTheme="minorHAnsi" w:hAnsiTheme="minorHAnsi" w:cstheme="minorHAnsi"/>
        </w:rPr>
        <w:t> sur décision de l'utilisateur.</w:t>
      </w:r>
    </w:p>
    <w:p w14:paraId="2E6F8B90" w14:textId="77777777" w:rsidR="00D52578" w:rsidRPr="006C244C" w:rsidRDefault="00D52578" w:rsidP="00D52578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0849D614" w14:textId="77777777" w:rsidR="00D52578" w:rsidRPr="006C244C" w:rsidRDefault="00D52578" w:rsidP="00D5257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13A66AAD" w14:textId="77777777" w:rsidR="00D52578" w:rsidRPr="006C244C" w:rsidRDefault="00D52578" w:rsidP="00D52578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03F6A211" w14:textId="7257252B" w:rsidR="000C5F33" w:rsidRDefault="000C5F33" w:rsidP="002B44C0">
      <w:pPr>
        <w:rPr>
          <w:sz w:val="32"/>
          <w:szCs w:val="32"/>
        </w:rPr>
      </w:pPr>
    </w:p>
    <w:p w14:paraId="1439D6EA" w14:textId="09F67EE4" w:rsidR="00D52578" w:rsidRDefault="00D52578" w:rsidP="002B44C0">
      <w:pPr>
        <w:rPr>
          <w:sz w:val="32"/>
          <w:szCs w:val="32"/>
        </w:rPr>
      </w:pPr>
    </w:p>
    <w:p w14:paraId="506EA6ED" w14:textId="4006B17B" w:rsidR="00D52578" w:rsidRDefault="00D52578" w:rsidP="002B44C0">
      <w:pPr>
        <w:rPr>
          <w:sz w:val="32"/>
          <w:szCs w:val="32"/>
        </w:rPr>
      </w:pPr>
    </w:p>
    <w:p w14:paraId="5BD39E4A" w14:textId="606C5838" w:rsidR="00D52578" w:rsidRDefault="00D52578" w:rsidP="002B44C0">
      <w:pPr>
        <w:rPr>
          <w:sz w:val="32"/>
          <w:szCs w:val="32"/>
        </w:rPr>
      </w:pPr>
    </w:p>
    <w:p w14:paraId="3781464B" w14:textId="33CA52BA" w:rsidR="00D52578" w:rsidRDefault="00D52578" w:rsidP="002B44C0">
      <w:pPr>
        <w:rPr>
          <w:sz w:val="32"/>
          <w:szCs w:val="32"/>
        </w:rPr>
      </w:pPr>
    </w:p>
    <w:p w14:paraId="73D47612" w14:textId="38C27BD6" w:rsidR="00456740" w:rsidRDefault="00456740" w:rsidP="002B44C0">
      <w:pPr>
        <w:rPr>
          <w:sz w:val="32"/>
          <w:szCs w:val="32"/>
        </w:rPr>
      </w:pPr>
    </w:p>
    <w:p w14:paraId="18159EC8" w14:textId="10791090" w:rsidR="00456740" w:rsidRDefault="00456740" w:rsidP="002B44C0">
      <w:pPr>
        <w:rPr>
          <w:sz w:val="32"/>
          <w:szCs w:val="32"/>
        </w:rPr>
      </w:pPr>
    </w:p>
    <w:p w14:paraId="0F7D16BE" w14:textId="4CDE33DD" w:rsidR="00456740" w:rsidRDefault="00456740" w:rsidP="002B44C0">
      <w:pPr>
        <w:rPr>
          <w:sz w:val="32"/>
          <w:szCs w:val="32"/>
        </w:rPr>
      </w:pPr>
    </w:p>
    <w:p w14:paraId="03789203" w14:textId="43861FB5" w:rsidR="00456740" w:rsidRDefault="00456740" w:rsidP="002B44C0">
      <w:pPr>
        <w:rPr>
          <w:sz w:val="32"/>
          <w:szCs w:val="32"/>
        </w:rPr>
      </w:pPr>
    </w:p>
    <w:p w14:paraId="0B7B3973" w14:textId="1157AA53" w:rsidR="00456740" w:rsidRDefault="00456740" w:rsidP="002B44C0">
      <w:pPr>
        <w:rPr>
          <w:sz w:val="32"/>
          <w:szCs w:val="32"/>
        </w:rPr>
      </w:pPr>
    </w:p>
    <w:p w14:paraId="6B2DF8CF" w14:textId="5DAF020D" w:rsidR="00456740" w:rsidRDefault="00456740" w:rsidP="002B44C0">
      <w:pPr>
        <w:rPr>
          <w:sz w:val="32"/>
          <w:szCs w:val="32"/>
        </w:rPr>
      </w:pPr>
    </w:p>
    <w:p w14:paraId="1DEE9972" w14:textId="65817364" w:rsidR="00456740" w:rsidRDefault="00456740" w:rsidP="002B44C0">
      <w:pPr>
        <w:rPr>
          <w:sz w:val="32"/>
          <w:szCs w:val="32"/>
        </w:rPr>
      </w:pPr>
    </w:p>
    <w:p w14:paraId="3234C062" w14:textId="2CC54F83" w:rsidR="00456740" w:rsidRDefault="00456740" w:rsidP="002B44C0">
      <w:pPr>
        <w:rPr>
          <w:sz w:val="32"/>
          <w:szCs w:val="32"/>
        </w:rPr>
      </w:pPr>
    </w:p>
    <w:p w14:paraId="28881B40" w14:textId="088A24BE" w:rsidR="00456740" w:rsidRDefault="00456740" w:rsidP="002B44C0">
      <w:pPr>
        <w:rPr>
          <w:sz w:val="32"/>
          <w:szCs w:val="32"/>
        </w:rPr>
      </w:pPr>
    </w:p>
    <w:p w14:paraId="36B0533B" w14:textId="2575DFD8" w:rsidR="00456740" w:rsidRDefault="00456740" w:rsidP="002B44C0">
      <w:pPr>
        <w:rPr>
          <w:sz w:val="32"/>
          <w:szCs w:val="32"/>
        </w:rPr>
      </w:pPr>
    </w:p>
    <w:p w14:paraId="36191A0A" w14:textId="7C08D0CA" w:rsidR="00456740" w:rsidRDefault="00456740" w:rsidP="002B44C0">
      <w:pPr>
        <w:rPr>
          <w:sz w:val="32"/>
          <w:szCs w:val="32"/>
        </w:rPr>
      </w:pPr>
    </w:p>
    <w:p w14:paraId="35E52085" w14:textId="582310CD" w:rsidR="00456740" w:rsidRDefault="00456740" w:rsidP="00456740">
      <w:pPr>
        <w:pStyle w:val="Titre3"/>
      </w:pPr>
      <w:bookmarkStart w:id="28" w:name="_Toc69896435"/>
      <w:r w:rsidRPr="00B06137">
        <w:t>Cas n°</w:t>
      </w:r>
      <w:r>
        <w:t>3</w:t>
      </w:r>
      <w:r>
        <w:rPr>
          <w:i/>
          <w:iCs/>
        </w:rPr>
        <w:tab/>
      </w:r>
      <w:r w:rsidRPr="006B17B1">
        <w:rPr>
          <w:i/>
          <w:iCs/>
        </w:rPr>
        <w:br/>
      </w:r>
      <w:r>
        <w:t>Consulter le chiffre d’affaire</w:t>
      </w:r>
      <w:bookmarkEnd w:id="28"/>
    </w:p>
    <w:p w14:paraId="321D586C" w14:textId="77777777" w:rsidR="00456740" w:rsidRPr="00B06137" w:rsidRDefault="00456740" w:rsidP="00456740"/>
    <w:p w14:paraId="2AD5F35D" w14:textId="6ABDD7EB" w:rsidR="00456740" w:rsidRDefault="00456740" w:rsidP="00456740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Acteur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Responsable, dirigeant</w:t>
      </w:r>
    </w:p>
    <w:p w14:paraId="6CE5FF3D" w14:textId="0B628BEA" w:rsidR="00456740" w:rsidRDefault="00456740" w:rsidP="00456740">
      <w:pPr>
        <w:pStyle w:val="NormalWeb"/>
        <w:tabs>
          <w:tab w:val="left" w:pos="8900"/>
        </w:tabs>
        <w:spacing w:before="0" w:beforeAutospacing="0" w:after="0" w:afterAutospacing="0"/>
        <w:rPr>
          <w:rFonts w:asciiTheme="minorHAnsi" w:hAnsiTheme="minorHAnsi" w:cstheme="minorHAnsi"/>
        </w:rPr>
      </w:pPr>
      <w:r w:rsidRPr="006B17B1">
        <w:rPr>
          <w:rFonts w:asciiTheme="minorHAnsi" w:hAnsiTheme="minorHAnsi" w:cstheme="minorHAnsi"/>
          <w:b/>
          <w:bCs/>
          <w:i/>
          <w:iCs/>
        </w:rPr>
        <w:t>Description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Le responsable peut consulter le chiffre d’affaire.</w:t>
      </w:r>
    </w:p>
    <w:p w14:paraId="4E7DB9CD" w14:textId="77777777" w:rsidR="00456740" w:rsidRPr="002823A8" w:rsidRDefault="00456740" w:rsidP="00456740">
      <w:pPr>
        <w:pStyle w:val="NormalWeb"/>
        <w:tabs>
          <w:tab w:val="left" w:pos="8900"/>
        </w:tabs>
        <w:spacing w:before="0" w:beforeAutospacing="0" w:after="0" w:afterAutospacing="0"/>
      </w:pPr>
      <w:r w:rsidRPr="006B17B1">
        <w:rPr>
          <w:rFonts w:asciiTheme="minorHAnsi" w:hAnsiTheme="minorHAnsi" w:cstheme="minorHAnsi"/>
          <w:b/>
          <w:bCs/>
          <w:i/>
          <w:iCs/>
        </w:rPr>
        <w:t>Auteur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Gilles Sagot.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Date</w:t>
      </w:r>
      <w:r w:rsidRPr="006B17B1">
        <w:rPr>
          <w:rFonts w:asciiTheme="minorHAnsi" w:hAnsiTheme="minorHAnsi" w:cstheme="minorHAnsi"/>
          <w:b/>
          <w:bCs/>
        </w:rPr>
        <w:t>(s)</w:t>
      </w:r>
      <w:r w:rsidRPr="006B17B1">
        <w:rPr>
          <w:rFonts w:asciiTheme="minorHAnsi" w:hAnsiTheme="minorHAnsi" w:cstheme="minorHAnsi"/>
        </w:rPr>
        <w:t xml:space="preserve"> : </w:t>
      </w:r>
      <w:r>
        <w:rPr>
          <w:rFonts w:asciiTheme="minorHAnsi" w:hAnsiTheme="minorHAnsi" w:cstheme="minorHAnsi"/>
        </w:rPr>
        <w:t>08</w:t>
      </w:r>
      <w:r w:rsidRPr="006B17B1"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</w:rPr>
        <w:t>04</w:t>
      </w:r>
      <w:r w:rsidRPr="006B17B1">
        <w:rPr>
          <w:rFonts w:asciiTheme="minorHAnsi" w:hAnsiTheme="minorHAnsi" w:cstheme="minorHAnsi"/>
        </w:rPr>
        <w:t>/20</w:t>
      </w:r>
      <w:r>
        <w:rPr>
          <w:rFonts w:asciiTheme="minorHAnsi" w:hAnsiTheme="minorHAnsi" w:cstheme="minorHAnsi"/>
        </w:rPr>
        <w:t>21.</w:t>
      </w:r>
      <w:r w:rsidRPr="006B17B1">
        <w:rPr>
          <w:rFonts w:asciiTheme="minorHAnsi" w:hAnsiTheme="minorHAnsi" w:cstheme="minorHAnsi"/>
        </w:rPr>
        <w:br/>
      </w:r>
      <w:r w:rsidRPr="006B17B1">
        <w:rPr>
          <w:rFonts w:asciiTheme="minorHAnsi" w:hAnsiTheme="minorHAnsi" w:cstheme="minorHAnsi"/>
          <w:b/>
          <w:bCs/>
          <w:i/>
          <w:iCs/>
        </w:rPr>
        <w:t>Préconditions</w:t>
      </w:r>
      <w:r w:rsidRPr="006B17B1">
        <w:rPr>
          <w:rFonts w:asciiTheme="minorHAnsi" w:hAnsiTheme="minorHAnsi" w:cstheme="minorHAnsi"/>
          <w:i/>
          <w:iCs/>
        </w:rPr>
        <w:t xml:space="preserve"> </w:t>
      </w:r>
      <w:r w:rsidRPr="006B17B1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L’utilisateur est connecté en tant que responsable</w:t>
      </w:r>
    </w:p>
    <w:p w14:paraId="484DC404" w14:textId="7A387DB4" w:rsidR="00456740" w:rsidRPr="007528C2" w:rsidRDefault="00456740" w:rsidP="00456740">
      <w:pPr>
        <w:pStyle w:val="NormalWeb"/>
      </w:pPr>
      <w:r w:rsidRPr="00420B4D">
        <w:rPr>
          <w:rFonts w:asciiTheme="minorHAnsi" w:hAnsiTheme="minorHAnsi" w:cstheme="minorHAnsi"/>
          <w:b/>
          <w:bCs/>
          <w:i/>
          <w:iCs/>
        </w:rPr>
        <w:t>Démarrage</w:t>
      </w:r>
      <w:r w:rsidRPr="00420B4D">
        <w:rPr>
          <w:rFonts w:asciiTheme="minorHAnsi" w:hAnsiTheme="minorHAnsi" w:cstheme="minorHAnsi"/>
          <w:i/>
          <w:iCs/>
        </w:rPr>
        <w:t xml:space="preserve"> </w:t>
      </w:r>
      <w:r w:rsidRPr="00420B4D">
        <w:rPr>
          <w:rFonts w:asciiTheme="minorHAnsi" w:hAnsiTheme="minorHAnsi" w:cstheme="minorHAnsi"/>
        </w:rPr>
        <w:t xml:space="preserve">: </w:t>
      </w:r>
      <w:r w:rsidRPr="007528C2">
        <w:rPr>
          <w:rFonts w:asciiTheme="minorHAnsi" w:hAnsiTheme="minorHAnsi"/>
        </w:rPr>
        <w:t xml:space="preserve">L'utilisateur </w:t>
      </w:r>
      <w:r>
        <w:rPr>
          <w:rFonts w:asciiTheme="minorHAnsi" w:hAnsiTheme="minorHAnsi"/>
        </w:rPr>
        <w:t>est sur la page d’accueil.</w:t>
      </w:r>
    </w:p>
    <w:tbl>
      <w:tblPr>
        <w:tblStyle w:val="Grilledutableau"/>
        <w:tblW w:w="10455" w:type="dxa"/>
        <w:tblLook w:val="04A0" w:firstRow="1" w:lastRow="0" w:firstColumn="1" w:lastColumn="0" w:noHBand="0" w:noVBand="1"/>
      </w:tblPr>
      <w:tblGrid>
        <w:gridCol w:w="976"/>
        <w:gridCol w:w="4415"/>
        <w:gridCol w:w="5064"/>
      </w:tblGrid>
      <w:tr w:rsidR="00456740" w:rsidRPr="006C244C" w14:paraId="4288BA42" w14:textId="77777777" w:rsidTr="00456740">
        <w:trPr>
          <w:trHeight w:val="520"/>
        </w:trPr>
        <w:tc>
          <w:tcPr>
            <w:tcW w:w="976" w:type="dxa"/>
          </w:tcPr>
          <w:p w14:paraId="6A659F6C" w14:textId="77777777" w:rsidR="00456740" w:rsidRPr="006C244C" w:rsidRDefault="00456740" w:rsidP="00456740">
            <w:pPr>
              <w:rPr>
                <w:rFonts w:asciiTheme="minorHAnsi" w:hAnsiTheme="minorHAnsi" w:cstheme="minorHAnsi"/>
                <w:b/>
                <w:bCs/>
              </w:rPr>
            </w:pPr>
            <w:r w:rsidRPr="006C244C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4415" w:type="dxa"/>
          </w:tcPr>
          <w:p w14:paraId="57A1E77F" w14:textId="4A0C3872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L’utilisateur </w:t>
            </w:r>
            <w:r w:rsidR="007F2B4E">
              <w:rPr>
                <w:rFonts w:asciiTheme="minorHAnsi" w:hAnsiTheme="minorHAnsi" w:cstheme="minorHAnsi"/>
              </w:rPr>
              <w:t>sélectionne le chiffre d’affaire</w:t>
            </w:r>
          </w:p>
          <w:p w14:paraId="793AD73D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16032C6" w14:textId="77777777" w:rsidR="00456740" w:rsidRPr="006C244C" w:rsidRDefault="00456740" w:rsidP="00456740">
            <w:pPr>
              <w:pStyle w:val="NormalWeb"/>
              <w:rPr>
                <w:rFonts w:asciiTheme="minorHAnsi" w:hAnsiTheme="minorHAnsi" w:cstheme="minorHAnsi"/>
              </w:rPr>
            </w:pPr>
          </w:p>
        </w:tc>
      </w:tr>
      <w:tr w:rsidR="00456740" w:rsidRPr="006C244C" w14:paraId="6BCDF148" w14:textId="77777777" w:rsidTr="00456740">
        <w:tc>
          <w:tcPr>
            <w:tcW w:w="976" w:type="dxa"/>
          </w:tcPr>
          <w:p w14:paraId="125E5823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4415" w:type="dxa"/>
          </w:tcPr>
          <w:p w14:paraId="4867E83E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</w:p>
          <w:p w14:paraId="55456ED6" w14:textId="77777777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064" w:type="dxa"/>
          </w:tcPr>
          <w:p w14:paraId="63B9D930" w14:textId="5C40D153" w:rsidR="00456740" w:rsidRPr="006C244C" w:rsidRDefault="00456740" w:rsidP="00456740">
            <w:pPr>
              <w:rPr>
                <w:rFonts w:asciiTheme="minorHAnsi" w:hAnsiTheme="minorHAnsi" w:cstheme="minorHAnsi"/>
              </w:rPr>
            </w:pPr>
            <w:r w:rsidRPr="006C244C">
              <w:rPr>
                <w:rFonts w:asciiTheme="minorHAnsi" w:hAnsiTheme="minorHAnsi" w:cstheme="minorHAnsi"/>
              </w:rPr>
              <w:t xml:space="preserve">Le système affiche </w:t>
            </w:r>
            <w:r w:rsidR="007F2B4E">
              <w:rPr>
                <w:rFonts w:asciiTheme="minorHAnsi" w:hAnsiTheme="minorHAnsi" w:cstheme="minorHAnsi"/>
              </w:rPr>
              <w:t>le chiffre d’affaire du restaurant</w:t>
            </w:r>
          </w:p>
        </w:tc>
      </w:tr>
    </w:tbl>
    <w:p w14:paraId="641F9163" w14:textId="0436669E" w:rsidR="00456740" w:rsidRPr="006C244C" w:rsidRDefault="00456740" w:rsidP="00456740">
      <w:pPr>
        <w:pStyle w:val="NormalWeb"/>
        <w:rPr>
          <w:rFonts w:asciiTheme="minorHAnsi" w:hAnsiTheme="minorHAnsi" w:cstheme="minorHAnsi"/>
          <w:b/>
          <w:bCs/>
        </w:rPr>
      </w:pPr>
      <w:r w:rsidRPr="006C244C">
        <w:rPr>
          <w:rFonts w:asciiTheme="minorHAnsi" w:hAnsiTheme="minorHAnsi" w:cstheme="minorHAnsi"/>
          <w:b/>
          <w:bCs/>
        </w:rPr>
        <w:t>Fin</w:t>
      </w:r>
      <w:r w:rsidRPr="006C244C">
        <w:rPr>
          <w:rFonts w:asciiTheme="minorHAnsi" w:hAnsiTheme="minorHAnsi" w:cstheme="minorHAnsi"/>
          <w:b/>
          <w:bCs/>
          <w:i/>
          <w:iCs/>
        </w:rPr>
        <w:t xml:space="preserve"> </w:t>
      </w:r>
      <w:r w:rsidRPr="006C244C">
        <w:rPr>
          <w:rFonts w:asciiTheme="minorHAnsi" w:hAnsiTheme="minorHAnsi" w:cstheme="minorHAnsi"/>
          <w:b/>
          <w:bCs/>
        </w:rPr>
        <w:t xml:space="preserve">: </w:t>
      </w:r>
      <w:r w:rsidRPr="006C244C">
        <w:rPr>
          <w:rFonts w:asciiTheme="minorHAnsi" w:hAnsiTheme="minorHAnsi" w:cstheme="minorHAnsi"/>
        </w:rPr>
        <w:t>Scénario nominal : à l’étape 1</w:t>
      </w:r>
      <w:r w:rsidR="007F2B4E" w:rsidRPr="006C244C">
        <w:rPr>
          <w:rFonts w:asciiTheme="minorHAnsi" w:hAnsiTheme="minorHAnsi" w:cstheme="minorHAnsi"/>
        </w:rPr>
        <w:t xml:space="preserve"> </w:t>
      </w:r>
      <w:r w:rsidRPr="006C244C">
        <w:rPr>
          <w:rFonts w:asciiTheme="minorHAnsi" w:hAnsiTheme="minorHAnsi" w:cstheme="minorHAnsi"/>
        </w:rPr>
        <w:t>sur décision de l'utilisateur.</w:t>
      </w:r>
    </w:p>
    <w:p w14:paraId="2A197289" w14:textId="77777777" w:rsidR="00456740" w:rsidRPr="006C244C" w:rsidRDefault="00456740" w:rsidP="00456740">
      <w:pPr>
        <w:rPr>
          <w:rFonts w:asciiTheme="minorHAnsi" w:hAnsiTheme="minorHAnsi" w:cstheme="minorHAnsi"/>
          <w:sz w:val="32"/>
          <w:szCs w:val="32"/>
        </w:rPr>
      </w:pPr>
      <w:r w:rsidRPr="006C244C">
        <w:rPr>
          <w:rFonts w:asciiTheme="minorHAnsi" w:hAnsiTheme="minorHAnsi" w:cstheme="minorHAnsi"/>
          <w:sz w:val="32"/>
          <w:szCs w:val="32"/>
        </w:rPr>
        <w:t>Complément :</w:t>
      </w:r>
    </w:p>
    <w:p w14:paraId="2D4BB701" w14:textId="77777777" w:rsidR="00456740" w:rsidRPr="006C244C" w:rsidRDefault="00456740" w:rsidP="00456740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>Ergonomie :</w:t>
      </w:r>
      <w:r w:rsidRPr="006C244C">
        <w:rPr>
          <w:rFonts w:asciiTheme="minorHAnsi" w:hAnsiTheme="minorHAnsi" w:cstheme="minorHAnsi"/>
        </w:rPr>
        <w:t xml:space="preserve"> …</w:t>
      </w:r>
    </w:p>
    <w:p w14:paraId="4CB874E8" w14:textId="77777777" w:rsidR="00456740" w:rsidRPr="006C244C" w:rsidRDefault="00456740" w:rsidP="00456740">
      <w:pPr>
        <w:rPr>
          <w:rFonts w:asciiTheme="minorHAnsi" w:hAnsiTheme="minorHAnsi" w:cstheme="minorHAnsi"/>
        </w:rPr>
      </w:pPr>
      <w:r w:rsidRPr="006C244C">
        <w:rPr>
          <w:rFonts w:asciiTheme="minorHAnsi" w:hAnsiTheme="minorHAnsi" w:cstheme="minorHAnsi"/>
          <w:b/>
          <w:bCs/>
        </w:rPr>
        <w:t xml:space="preserve">Problème non résolu : </w:t>
      </w:r>
      <w:r w:rsidRPr="006C244C">
        <w:rPr>
          <w:rFonts w:asciiTheme="minorHAnsi" w:hAnsiTheme="minorHAnsi" w:cstheme="minorHAnsi"/>
        </w:rPr>
        <w:t>…</w:t>
      </w:r>
    </w:p>
    <w:p w14:paraId="6C37DB4E" w14:textId="5B69D66D" w:rsidR="00456740" w:rsidRDefault="00456740" w:rsidP="002B44C0">
      <w:pPr>
        <w:rPr>
          <w:sz w:val="32"/>
          <w:szCs w:val="32"/>
        </w:rPr>
      </w:pPr>
    </w:p>
    <w:p w14:paraId="0653EDE4" w14:textId="5CD9F295" w:rsidR="00456740" w:rsidRDefault="00456740" w:rsidP="002B44C0">
      <w:pPr>
        <w:rPr>
          <w:sz w:val="32"/>
          <w:szCs w:val="32"/>
        </w:rPr>
      </w:pPr>
    </w:p>
    <w:p w14:paraId="303C2528" w14:textId="0E6A4002" w:rsidR="00456740" w:rsidRDefault="00456740" w:rsidP="002B44C0">
      <w:pPr>
        <w:rPr>
          <w:sz w:val="32"/>
          <w:szCs w:val="32"/>
        </w:rPr>
      </w:pPr>
    </w:p>
    <w:p w14:paraId="1D26435A" w14:textId="5FF29721" w:rsidR="00456740" w:rsidRDefault="00456740" w:rsidP="002B44C0">
      <w:pPr>
        <w:rPr>
          <w:sz w:val="32"/>
          <w:szCs w:val="32"/>
        </w:rPr>
      </w:pPr>
    </w:p>
    <w:p w14:paraId="789CB91B" w14:textId="77777777" w:rsidR="00456740" w:rsidRDefault="00456740" w:rsidP="002B44C0">
      <w:pPr>
        <w:rPr>
          <w:sz w:val="32"/>
          <w:szCs w:val="32"/>
        </w:rPr>
      </w:pPr>
    </w:p>
    <w:p w14:paraId="447CB945" w14:textId="7FDC5E1C" w:rsidR="00D52578" w:rsidRDefault="00D52578" w:rsidP="002B44C0">
      <w:pPr>
        <w:rPr>
          <w:sz w:val="32"/>
          <w:szCs w:val="32"/>
        </w:rPr>
      </w:pPr>
    </w:p>
    <w:p w14:paraId="44135467" w14:textId="3499D38D" w:rsidR="00D52578" w:rsidRDefault="00D52578" w:rsidP="002B44C0">
      <w:pPr>
        <w:rPr>
          <w:sz w:val="32"/>
          <w:szCs w:val="32"/>
        </w:rPr>
      </w:pPr>
    </w:p>
    <w:p w14:paraId="0C55A3CA" w14:textId="4C792E82" w:rsidR="00D52578" w:rsidRDefault="00D52578" w:rsidP="002B44C0">
      <w:pPr>
        <w:rPr>
          <w:sz w:val="32"/>
          <w:szCs w:val="32"/>
        </w:rPr>
      </w:pPr>
    </w:p>
    <w:p w14:paraId="5FFA1EEC" w14:textId="19811A94" w:rsidR="00D52578" w:rsidRDefault="00D52578" w:rsidP="002B44C0">
      <w:pPr>
        <w:rPr>
          <w:sz w:val="32"/>
          <w:szCs w:val="32"/>
        </w:rPr>
      </w:pPr>
    </w:p>
    <w:p w14:paraId="08E56740" w14:textId="63B6C0AA" w:rsidR="00D52578" w:rsidRDefault="00D52578" w:rsidP="002B44C0">
      <w:pPr>
        <w:rPr>
          <w:sz w:val="32"/>
          <w:szCs w:val="32"/>
        </w:rPr>
      </w:pPr>
    </w:p>
    <w:p w14:paraId="750A1F5C" w14:textId="2061F1F4" w:rsidR="00D52578" w:rsidRDefault="00D52578" w:rsidP="002B44C0">
      <w:pPr>
        <w:rPr>
          <w:sz w:val="32"/>
          <w:szCs w:val="32"/>
        </w:rPr>
      </w:pPr>
    </w:p>
    <w:p w14:paraId="2AE9E80A" w14:textId="77777777" w:rsidR="00D61A10" w:rsidRDefault="00D61A10" w:rsidP="00B06137">
      <w:pPr>
        <w:pStyle w:val="Titre1"/>
      </w:pPr>
    </w:p>
    <w:p w14:paraId="0AE4CBD9" w14:textId="77777777" w:rsidR="00D61A10" w:rsidRDefault="00D61A10" w:rsidP="00B06137">
      <w:pPr>
        <w:pStyle w:val="Titre1"/>
      </w:pPr>
    </w:p>
    <w:p w14:paraId="710DC902" w14:textId="77777777" w:rsidR="007F2B4E" w:rsidRDefault="007F2B4E" w:rsidP="00B06137">
      <w:pPr>
        <w:pStyle w:val="Titre1"/>
      </w:pPr>
    </w:p>
    <w:p w14:paraId="4E9C3F31" w14:textId="77777777" w:rsidR="007F2B4E" w:rsidRDefault="007F2B4E" w:rsidP="00B06137">
      <w:pPr>
        <w:pStyle w:val="Titre1"/>
      </w:pPr>
    </w:p>
    <w:p w14:paraId="076CECAC" w14:textId="77777777" w:rsidR="007F2B4E" w:rsidRDefault="007F2B4E" w:rsidP="00B06137">
      <w:pPr>
        <w:pStyle w:val="Titre1"/>
      </w:pPr>
    </w:p>
    <w:p w14:paraId="51FB5C6E" w14:textId="5B312533" w:rsidR="00D52578" w:rsidRDefault="00B06137" w:rsidP="00B06137">
      <w:pPr>
        <w:pStyle w:val="Titre1"/>
      </w:pPr>
      <w:bookmarkStart w:id="29" w:name="_Toc69896436"/>
      <w:r>
        <w:t>DIAGRAMES D’ACTIVITÉ</w:t>
      </w:r>
      <w:bookmarkEnd w:id="29"/>
    </w:p>
    <w:p w14:paraId="6692F1CE" w14:textId="2E534FCB" w:rsidR="00D52578" w:rsidRDefault="00D52578" w:rsidP="002B44C0">
      <w:pPr>
        <w:rPr>
          <w:sz w:val="32"/>
          <w:szCs w:val="32"/>
        </w:rPr>
      </w:pPr>
    </w:p>
    <w:p w14:paraId="7A097837" w14:textId="5855BCEE" w:rsidR="00D52578" w:rsidRDefault="00D52578" w:rsidP="002B44C0">
      <w:pPr>
        <w:rPr>
          <w:sz w:val="32"/>
          <w:szCs w:val="32"/>
        </w:rPr>
      </w:pPr>
    </w:p>
    <w:p w14:paraId="653F92B5" w14:textId="52EC19B2" w:rsidR="00F12018" w:rsidRDefault="00F12018" w:rsidP="002B44C0">
      <w:pPr>
        <w:rPr>
          <w:sz w:val="32"/>
          <w:szCs w:val="32"/>
        </w:rPr>
      </w:pPr>
    </w:p>
    <w:p w14:paraId="46A2A9BD" w14:textId="77777777" w:rsidR="00F12018" w:rsidRDefault="00F12018" w:rsidP="002B44C0">
      <w:pPr>
        <w:rPr>
          <w:sz w:val="32"/>
          <w:szCs w:val="32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590"/>
        <w:gridCol w:w="7276"/>
        <w:gridCol w:w="1590"/>
      </w:tblGrid>
      <w:tr w:rsidR="001B336F" w14:paraId="5BC8A0F2" w14:textId="77777777" w:rsidTr="00F12018">
        <w:tc>
          <w:tcPr>
            <w:tcW w:w="3485" w:type="dxa"/>
          </w:tcPr>
          <w:p w14:paraId="0B03CA09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  <w:tc>
          <w:tcPr>
            <w:tcW w:w="3485" w:type="dxa"/>
          </w:tcPr>
          <w:p w14:paraId="2B6A69E0" w14:textId="137FD7C7" w:rsidR="00F12018" w:rsidRPr="00F12018" w:rsidRDefault="00F12018" w:rsidP="00B06137">
            <w:pPr>
              <w:pStyle w:val="Titre2"/>
            </w:pPr>
            <w:bookmarkStart w:id="30" w:name="_Toc69896437"/>
            <w:r w:rsidRPr="00F12018">
              <w:t>AUTHENTIFICATION</w:t>
            </w:r>
            <w:bookmarkEnd w:id="30"/>
          </w:p>
        </w:tc>
        <w:tc>
          <w:tcPr>
            <w:tcW w:w="3486" w:type="dxa"/>
          </w:tcPr>
          <w:p w14:paraId="2C6C8F77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</w:tr>
      <w:tr w:rsidR="001B336F" w14:paraId="60293EDB" w14:textId="77777777" w:rsidTr="00F12018">
        <w:trPr>
          <w:trHeight w:val="9657"/>
        </w:trPr>
        <w:tc>
          <w:tcPr>
            <w:tcW w:w="3485" w:type="dxa"/>
          </w:tcPr>
          <w:p w14:paraId="3AD34027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  <w:tc>
          <w:tcPr>
            <w:tcW w:w="3485" w:type="dxa"/>
          </w:tcPr>
          <w:p w14:paraId="5550E2A5" w14:textId="7B3C39AF" w:rsidR="00F12018" w:rsidRDefault="00F12018" w:rsidP="002B44C0">
            <w:pPr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507DE509" wp14:editId="758EE060">
                  <wp:extent cx="4477752" cy="6419717"/>
                  <wp:effectExtent l="0" t="0" r="571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752" cy="6419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1B13C2EA" w14:textId="77777777" w:rsidR="00F12018" w:rsidRDefault="00F12018" w:rsidP="002B44C0">
            <w:pPr>
              <w:rPr>
                <w:sz w:val="32"/>
                <w:szCs w:val="32"/>
              </w:rPr>
            </w:pPr>
          </w:p>
        </w:tc>
      </w:tr>
    </w:tbl>
    <w:p w14:paraId="03EF6BE7" w14:textId="29970F35" w:rsidR="00F12018" w:rsidRDefault="00F12018" w:rsidP="002B44C0">
      <w:pPr>
        <w:rPr>
          <w:sz w:val="32"/>
          <w:szCs w:val="32"/>
        </w:rPr>
      </w:pPr>
    </w:p>
    <w:p w14:paraId="3D83C885" w14:textId="3D204C48" w:rsidR="00E453D0" w:rsidRDefault="00E453D0" w:rsidP="002B44C0">
      <w:pPr>
        <w:rPr>
          <w:sz w:val="32"/>
          <w:szCs w:val="32"/>
        </w:rPr>
      </w:pPr>
    </w:p>
    <w:p w14:paraId="1B1B46E4" w14:textId="77777777" w:rsidR="004368B5" w:rsidRPr="00681E86" w:rsidRDefault="004368B5" w:rsidP="002B44C0">
      <w:pPr>
        <w:rPr>
          <w:sz w:val="32"/>
          <w:szCs w:val="32"/>
        </w:rPr>
      </w:pPr>
    </w:p>
    <w:tbl>
      <w:tblPr>
        <w:tblStyle w:val="Grilledutableau"/>
        <w:tblW w:w="1045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14"/>
        <w:gridCol w:w="9416"/>
        <w:gridCol w:w="525"/>
      </w:tblGrid>
      <w:tr w:rsidR="00C97C67" w14:paraId="3A0A0BFB" w14:textId="77777777" w:rsidTr="004647E4">
        <w:trPr>
          <w:cantSplit/>
          <w:trHeight w:val="567"/>
        </w:trPr>
        <w:tc>
          <w:tcPr>
            <w:tcW w:w="514" w:type="dxa"/>
          </w:tcPr>
          <w:p w14:paraId="2668686D" w14:textId="0930D093" w:rsidR="00C97C67" w:rsidRDefault="00C97C67" w:rsidP="00C97C67"/>
        </w:tc>
        <w:tc>
          <w:tcPr>
            <w:tcW w:w="9416" w:type="dxa"/>
          </w:tcPr>
          <w:p w14:paraId="0E7AF079" w14:textId="0A5D8325" w:rsidR="00C97C67" w:rsidRDefault="004647E4" w:rsidP="00B06137">
            <w:pPr>
              <w:pStyle w:val="Titre2"/>
            </w:pPr>
            <w:bookmarkStart w:id="31" w:name="_Toc69896438"/>
            <w:r>
              <w:t xml:space="preserve">EFFECTUER </w:t>
            </w:r>
            <w:r w:rsidR="00F43E62">
              <w:t xml:space="preserve">UNE </w:t>
            </w:r>
            <w:r>
              <w:t>COMMANDE</w:t>
            </w:r>
            <w:bookmarkEnd w:id="31"/>
          </w:p>
        </w:tc>
        <w:tc>
          <w:tcPr>
            <w:tcW w:w="525" w:type="dxa"/>
          </w:tcPr>
          <w:p w14:paraId="1D680164" w14:textId="77777777" w:rsidR="00C97C67" w:rsidRDefault="00C97C67"/>
        </w:tc>
      </w:tr>
      <w:tr w:rsidR="0067119A" w14:paraId="081BF187" w14:textId="77777777" w:rsidTr="004647E4">
        <w:trPr>
          <w:trHeight w:val="11340"/>
        </w:trPr>
        <w:tc>
          <w:tcPr>
            <w:tcW w:w="514" w:type="dxa"/>
          </w:tcPr>
          <w:p w14:paraId="6B2B640D" w14:textId="7A856419" w:rsidR="0067119A" w:rsidRDefault="0067119A" w:rsidP="00C97C67"/>
        </w:tc>
        <w:tc>
          <w:tcPr>
            <w:tcW w:w="9416" w:type="dxa"/>
            <w:tcBorders>
              <w:bottom w:val="single" w:sz="4" w:space="0" w:color="FFFFFF" w:themeColor="background1"/>
            </w:tcBorders>
          </w:tcPr>
          <w:p w14:paraId="7AAA2B33" w14:textId="035C2054" w:rsidR="0067119A" w:rsidRDefault="004647E4" w:rsidP="004647E4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F4BF373" wp14:editId="1C3EF636">
                  <wp:simplePos x="0" y="0"/>
                  <wp:positionH relativeFrom="column">
                    <wp:posOffset>1044575</wp:posOffset>
                  </wp:positionH>
                  <wp:positionV relativeFrom="paragraph">
                    <wp:posOffset>222250</wp:posOffset>
                  </wp:positionV>
                  <wp:extent cx="4527550" cy="8860790"/>
                  <wp:effectExtent l="0" t="0" r="6350" b="3810"/>
                  <wp:wrapSquare wrapText="bothSides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550" cy="886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25" w:type="dxa"/>
            <w:tcBorders>
              <w:bottom w:val="single" w:sz="4" w:space="0" w:color="FFFFFF" w:themeColor="background1"/>
            </w:tcBorders>
          </w:tcPr>
          <w:p w14:paraId="6D484214" w14:textId="47067DE3" w:rsidR="0067119A" w:rsidRDefault="0067119A"/>
        </w:tc>
      </w:tr>
    </w:tbl>
    <w:p w14:paraId="64FA6045" w14:textId="744C1998" w:rsidR="00280926" w:rsidRDefault="00280926" w:rsidP="00C776AE">
      <w:pPr>
        <w:rPr>
          <w:sz w:val="40"/>
          <w:szCs w:val="40"/>
        </w:rPr>
      </w:pPr>
    </w:p>
    <w:p w14:paraId="267ED6F4" w14:textId="77777777" w:rsidR="00280926" w:rsidRDefault="00280926" w:rsidP="00C776AE">
      <w:pPr>
        <w:rPr>
          <w:sz w:val="40"/>
          <w:szCs w:val="40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110"/>
        <w:gridCol w:w="8236"/>
        <w:gridCol w:w="1110"/>
      </w:tblGrid>
      <w:tr w:rsidR="004647E4" w14:paraId="618F485B" w14:textId="77777777" w:rsidTr="004647E4">
        <w:tc>
          <w:tcPr>
            <w:tcW w:w="3485" w:type="dxa"/>
          </w:tcPr>
          <w:p w14:paraId="6ECB0D0F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7EC0F37A" w14:textId="730258B5" w:rsidR="004647E4" w:rsidRDefault="004647E4" w:rsidP="00B06137">
            <w:pPr>
              <w:pStyle w:val="Titre2"/>
              <w:rPr>
                <w:sz w:val="40"/>
                <w:szCs w:val="40"/>
              </w:rPr>
            </w:pPr>
            <w:bookmarkStart w:id="32" w:name="_Toc69896439"/>
            <w:r>
              <w:t xml:space="preserve">PREPARER </w:t>
            </w:r>
            <w:r w:rsidR="00F43E62">
              <w:t xml:space="preserve">UNE </w:t>
            </w:r>
            <w:r>
              <w:t>COMMANDE</w:t>
            </w:r>
            <w:bookmarkEnd w:id="32"/>
          </w:p>
        </w:tc>
        <w:tc>
          <w:tcPr>
            <w:tcW w:w="3486" w:type="dxa"/>
          </w:tcPr>
          <w:p w14:paraId="4B49996A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</w:tr>
      <w:tr w:rsidR="004647E4" w14:paraId="044B9315" w14:textId="77777777" w:rsidTr="004647E4">
        <w:tc>
          <w:tcPr>
            <w:tcW w:w="3485" w:type="dxa"/>
          </w:tcPr>
          <w:p w14:paraId="50D7A486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7BCF7DDF" w14:textId="226D3767" w:rsidR="004647E4" w:rsidRDefault="004647E4" w:rsidP="00C776AE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52F341EF" wp14:editId="775E6F1F">
                  <wp:extent cx="5092991" cy="6366239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991" cy="6366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621CC201" w14:textId="77777777" w:rsidR="004647E4" w:rsidRDefault="004647E4" w:rsidP="00C776AE">
            <w:pPr>
              <w:rPr>
                <w:sz w:val="40"/>
                <w:szCs w:val="40"/>
              </w:rPr>
            </w:pPr>
          </w:p>
        </w:tc>
      </w:tr>
    </w:tbl>
    <w:p w14:paraId="59479D32" w14:textId="77777777" w:rsidR="004647E4" w:rsidRDefault="004647E4" w:rsidP="00C776AE">
      <w:pPr>
        <w:rPr>
          <w:sz w:val="40"/>
          <w:szCs w:val="40"/>
        </w:rPr>
      </w:pPr>
    </w:p>
    <w:p w14:paraId="3EFCF924" w14:textId="77777777" w:rsidR="000C63FC" w:rsidRDefault="000C63FC" w:rsidP="00C776AE">
      <w:pPr>
        <w:rPr>
          <w:sz w:val="40"/>
          <w:szCs w:val="40"/>
        </w:rPr>
      </w:pPr>
    </w:p>
    <w:p w14:paraId="22263653" w14:textId="77777777" w:rsidR="000C63FC" w:rsidRDefault="000C63FC" w:rsidP="00C776AE">
      <w:pPr>
        <w:rPr>
          <w:sz w:val="40"/>
          <w:szCs w:val="40"/>
        </w:rPr>
      </w:pPr>
    </w:p>
    <w:p w14:paraId="02DA9B2D" w14:textId="77777777" w:rsidR="000C63FC" w:rsidRDefault="000C63FC" w:rsidP="00C776AE">
      <w:pPr>
        <w:rPr>
          <w:sz w:val="40"/>
          <w:szCs w:val="40"/>
        </w:rPr>
      </w:pPr>
    </w:p>
    <w:p w14:paraId="19F5BD43" w14:textId="77777777" w:rsidR="000C63FC" w:rsidRDefault="000C63FC" w:rsidP="00C776AE">
      <w:pPr>
        <w:rPr>
          <w:sz w:val="40"/>
          <w:szCs w:val="40"/>
        </w:rPr>
      </w:pPr>
    </w:p>
    <w:p w14:paraId="25DCFBBE" w14:textId="77777777" w:rsidR="000C63FC" w:rsidRDefault="000C63FC" w:rsidP="00C776AE">
      <w:pPr>
        <w:rPr>
          <w:sz w:val="40"/>
          <w:szCs w:val="40"/>
        </w:rPr>
      </w:pPr>
    </w:p>
    <w:p w14:paraId="6641236C" w14:textId="77777777" w:rsidR="000C63FC" w:rsidRDefault="000C63FC" w:rsidP="00C776AE">
      <w:pPr>
        <w:rPr>
          <w:sz w:val="40"/>
          <w:szCs w:val="40"/>
        </w:rPr>
      </w:pPr>
    </w:p>
    <w:p w14:paraId="0CB73CA5" w14:textId="6C9E379E" w:rsidR="00447644" w:rsidRDefault="00447644" w:rsidP="00C776AE">
      <w:pPr>
        <w:rPr>
          <w:sz w:val="40"/>
          <w:szCs w:val="40"/>
        </w:rPr>
      </w:pPr>
    </w:p>
    <w:p w14:paraId="0CC892A6" w14:textId="77777777" w:rsidR="00447644" w:rsidRDefault="00447644" w:rsidP="00C776AE">
      <w:pPr>
        <w:rPr>
          <w:sz w:val="40"/>
          <w:szCs w:val="40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160"/>
        <w:gridCol w:w="6136"/>
        <w:gridCol w:w="2160"/>
      </w:tblGrid>
      <w:tr w:rsidR="00E93172" w14:paraId="77E51CBA" w14:textId="77777777" w:rsidTr="009E1E4D">
        <w:tc>
          <w:tcPr>
            <w:tcW w:w="3485" w:type="dxa"/>
          </w:tcPr>
          <w:p w14:paraId="7A36934A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1ABD88A7" w14:textId="0E53F8B3" w:rsidR="00E93172" w:rsidRDefault="00E93172" w:rsidP="00B06137">
            <w:pPr>
              <w:pStyle w:val="Titre2"/>
              <w:rPr>
                <w:sz w:val="40"/>
                <w:szCs w:val="40"/>
              </w:rPr>
            </w:pPr>
            <w:bookmarkStart w:id="33" w:name="_Toc69896440"/>
            <w:r>
              <w:t>LIVRER UNE COMMANDE</w:t>
            </w:r>
            <w:bookmarkEnd w:id="33"/>
          </w:p>
        </w:tc>
        <w:tc>
          <w:tcPr>
            <w:tcW w:w="3486" w:type="dxa"/>
          </w:tcPr>
          <w:p w14:paraId="7430316D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</w:tr>
      <w:tr w:rsidR="00E93172" w14:paraId="07811879" w14:textId="77777777" w:rsidTr="009E1E4D">
        <w:tc>
          <w:tcPr>
            <w:tcW w:w="3485" w:type="dxa"/>
          </w:tcPr>
          <w:p w14:paraId="2B8C0EC5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371F7781" w14:textId="77777777" w:rsidR="00E93172" w:rsidRDefault="00E93172" w:rsidP="009E1E4D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7E948C4E" wp14:editId="5653A019">
                  <wp:extent cx="3758613" cy="7297652"/>
                  <wp:effectExtent l="0" t="0" r="635" b="508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613" cy="729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4D3864D5" w14:textId="77777777" w:rsidR="00E93172" w:rsidRDefault="00E93172" w:rsidP="009E1E4D">
            <w:pPr>
              <w:rPr>
                <w:sz w:val="40"/>
                <w:szCs w:val="40"/>
              </w:rPr>
            </w:pPr>
          </w:p>
        </w:tc>
      </w:tr>
    </w:tbl>
    <w:p w14:paraId="170D5416" w14:textId="77777777" w:rsidR="000C63FC" w:rsidRDefault="000C63FC" w:rsidP="00C776AE">
      <w:pPr>
        <w:rPr>
          <w:sz w:val="40"/>
          <w:szCs w:val="40"/>
        </w:rPr>
      </w:pPr>
    </w:p>
    <w:p w14:paraId="6CF59C3F" w14:textId="77777777" w:rsidR="000C63FC" w:rsidRDefault="000C63FC" w:rsidP="00C776AE">
      <w:pPr>
        <w:rPr>
          <w:sz w:val="40"/>
          <w:szCs w:val="40"/>
        </w:rPr>
      </w:pPr>
    </w:p>
    <w:p w14:paraId="0823F998" w14:textId="77777777" w:rsidR="000C63FC" w:rsidRDefault="000C63FC" w:rsidP="00C776AE">
      <w:pPr>
        <w:rPr>
          <w:sz w:val="40"/>
          <w:szCs w:val="40"/>
        </w:rPr>
      </w:pPr>
    </w:p>
    <w:p w14:paraId="75EF692F" w14:textId="6BC9E257" w:rsidR="000C63FC" w:rsidRDefault="000C63FC" w:rsidP="00C776AE">
      <w:pPr>
        <w:rPr>
          <w:sz w:val="40"/>
          <w:szCs w:val="40"/>
        </w:rPr>
      </w:pPr>
    </w:p>
    <w:p w14:paraId="3AFD034A" w14:textId="17740614" w:rsidR="00791342" w:rsidRDefault="00791342" w:rsidP="00C776AE">
      <w:pPr>
        <w:rPr>
          <w:sz w:val="40"/>
          <w:szCs w:val="40"/>
        </w:rPr>
      </w:pPr>
    </w:p>
    <w:p w14:paraId="5919D8B9" w14:textId="77777777" w:rsidR="00791342" w:rsidRDefault="00791342" w:rsidP="00C776AE">
      <w:pPr>
        <w:rPr>
          <w:sz w:val="40"/>
          <w:szCs w:val="40"/>
        </w:rPr>
      </w:pPr>
    </w:p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76"/>
        <w:gridCol w:w="8503"/>
        <w:gridCol w:w="977"/>
      </w:tblGrid>
      <w:tr w:rsidR="00791342" w14:paraId="1179895B" w14:textId="77777777" w:rsidTr="00F513C0">
        <w:tc>
          <w:tcPr>
            <w:tcW w:w="3485" w:type="dxa"/>
          </w:tcPr>
          <w:p w14:paraId="097CD2BE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14AD8856" w14:textId="20E30617" w:rsidR="00791342" w:rsidRDefault="00791342" w:rsidP="00F513C0">
            <w:pPr>
              <w:pStyle w:val="Titre2"/>
              <w:rPr>
                <w:sz w:val="40"/>
                <w:szCs w:val="40"/>
              </w:rPr>
            </w:pPr>
            <w:bookmarkStart w:id="34" w:name="_Toc69896441"/>
            <w:r>
              <w:t>SUIVRE UNE COMMANDE</w:t>
            </w:r>
            <w:bookmarkEnd w:id="34"/>
          </w:p>
        </w:tc>
        <w:tc>
          <w:tcPr>
            <w:tcW w:w="3486" w:type="dxa"/>
          </w:tcPr>
          <w:p w14:paraId="6053FF64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</w:tr>
      <w:tr w:rsidR="00791342" w14:paraId="1ED91F61" w14:textId="77777777" w:rsidTr="00F513C0">
        <w:tc>
          <w:tcPr>
            <w:tcW w:w="3485" w:type="dxa"/>
          </w:tcPr>
          <w:p w14:paraId="7E971C5B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0627C706" w14:textId="77777777" w:rsidR="00791342" w:rsidRDefault="00791342" w:rsidP="00F513C0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0A959380" wp14:editId="7A38B021">
                  <wp:extent cx="5262401" cy="7081283"/>
                  <wp:effectExtent l="0" t="0" r="0" b="5715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983" cy="7104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F0ADD50" w14:textId="77777777" w:rsidR="00791342" w:rsidRDefault="00791342" w:rsidP="00F513C0">
            <w:pPr>
              <w:rPr>
                <w:sz w:val="40"/>
                <w:szCs w:val="40"/>
              </w:rPr>
            </w:pPr>
          </w:p>
        </w:tc>
      </w:tr>
    </w:tbl>
    <w:p w14:paraId="03DD572A" w14:textId="77777777" w:rsidR="00447644" w:rsidRDefault="00447644" w:rsidP="00C776AE">
      <w:pPr>
        <w:rPr>
          <w:sz w:val="40"/>
          <w:szCs w:val="40"/>
        </w:rPr>
      </w:pPr>
    </w:p>
    <w:p w14:paraId="156767B5" w14:textId="77777777" w:rsidR="00791342" w:rsidRDefault="00791342" w:rsidP="00B06137">
      <w:pPr>
        <w:pStyle w:val="Titre1"/>
      </w:pPr>
    </w:p>
    <w:p w14:paraId="626494B9" w14:textId="77777777" w:rsidR="00791342" w:rsidRDefault="00791342" w:rsidP="00B06137">
      <w:pPr>
        <w:pStyle w:val="Titre1"/>
      </w:pPr>
    </w:p>
    <w:p w14:paraId="24BF1204" w14:textId="50E3FFF3" w:rsidR="00A6365D" w:rsidRDefault="00A6365D" w:rsidP="00C776AE"/>
    <w:p w14:paraId="6D5BCA03" w14:textId="77777777" w:rsidR="000D6802" w:rsidRDefault="000D6802" w:rsidP="00C776A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647"/>
        <w:gridCol w:w="7162"/>
        <w:gridCol w:w="1647"/>
      </w:tblGrid>
      <w:tr w:rsidR="00993559" w14:paraId="0B96634F" w14:textId="77777777" w:rsidTr="00943AEA">
        <w:tc>
          <w:tcPr>
            <w:tcW w:w="3485" w:type="dxa"/>
          </w:tcPr>
          <w:p w14:paraId="750C9159" w14:textId="77777777" w:rsidR="00993559" w:rsidRDefault="00993559" w:rsidP="00943AEA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7E31058E" w14:textId="128B6876" w:rsidR="00993559" w:rsidRDefault="00993559" w:rsidP="00943AEA">
            <w:pPr>
              <w:pStyle w:val="Titre2"/>
              <w:rPr>
                <w:sz w:val="40"/>
                <w:szCs w:val="40"/>
              </w:rPr>
            </w:pPr>
            <w:r>
              <w:t>MODIFIER UNE COMMANDE</w:t>
            </w:r>
          </w:p>
        </w:tc>
        <w:tc>
          <w:tcPr>
            <w:tcW w:w="3486" w:type="dxa"/>
          </w:tcPr>
          <w:p w14:paraId="39AF0D1A" w14:textId="77777777" w:rsidR="00993559" w:rsidRDefault="00993559" w:rsidP="00943AEA">
            <w:pPr>
              <w:rPr>
                <w:sz w:val="40"/>
                <w:szCs w:val="40"/>
              </w:rPr>
            </w:pPr>
          </w:p>
        </w:tc>
      </w:tr>
      <w:tr w:rsidR="00993559" w14:paraId="664651FA" w14:textId="77777777" w:rsidTr="00943AEA">
        <w:tc>
          <w:tcPr>
            <w:tcW w:w="3485" w:type="dxa"/>
          </w:tcPr>
          <w:p w14:paraId="236C7E68" w14:textId="77777777" w:rsidR="00993559" w:rsidRDefault="00993559" w:rsidP="00943AEA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143A11CF" w14:textId="77777777" w:rsidR="00993559" w:rsidRDefault="00993559" w:rsidP="00943AEA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32C3BEC9" wp14:editId="050825AB">
                  <wp:extent cx="4410984" cy="7104941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984" cy="7104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12C9E441" w14:textId="77777777" w:rsidR="00993559" w:rsidRDefault="00993559" w:rsidP="00943AEA">
            <w:pPr>
              <w:rPr>
                <w:sz w:val="40"/>
                <w:szCs w:val="40"/>
              </w:rPr>
            </w:pPr>
          </w:p>
        </w:tc>
      </w:tr>
    </w:tbl>
    <w:p w14:paraId="1AED7D93" w14:textId="2499B8AF" w:rsidR="00C776AE" w:rsidRDefault="00C776AE" w:rsidP="00C776AE"/>
    <w:p w14:paraId="384EE7D1" w14:textId="46201963" w:rsidR="00993559" w:rsidRDefault="00993559" w:rsidP="00C776AE"/>
    <w:p w14:paraId="587ACA59" w14:textId="79B19AEF" w:rsidR="00993559" w:rsidRDefault="00993559" w:rsidP="00C776AE"/>
    <w:p w14:paraId="2D91C487" w14:textId="4C2D32B4" w:rsidR="00993559" w:rsidRDefault="00993559" w:rsidP="00C776AE"/>
    <w:p w14:paraId="7CFEFE0D" w14:textId="5D6530AE" w:rsidR="00993559" w:rsidRDefault="00993559" w:rsidP="00C776AE"/>
    <w:p w14:paraId="0E097C13" w14:textId="1CE997DB" w:rsidR="00993559" w:rsidRDefault="00993559" w:rsidP="00C776AE"/>
    <w:p w14:paraId="487373D1" w14:textId="102EE8CD" w:rsidR="00993559" w:rsidRDefault="00993559" w:rsidP="00C776AE"/>
    <w:p w14:paraId="72A5CC13" w14:textId="5D92D94E" w:rsidR="00993559" w:rsidRDefault="00993559" w:rsidP="00C776AE"/>
    <w:p w14:paraId="65A76E75" w14:textId="634578A3" w:rsidR="00993559" w:rsidRDefault="00993559" w:rsidP="00C776AE"/>
    <w:p w14:paraId="7B31E1E6" w14:textId="43B428D8" w:rsidR="00993559" w:rsidRDefault="00993559" w:rsidP="00C776AE"/>
    <w:p w14:paraId="718FBCB5" w14:textId="32476E94" w:rsidR="00993559" w:rsidRDefault="00993559" w:rsidP="00C776A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650"/>
        <w:gridCol w:w="7156"/>
        <w:gridCol w:w="1650"/>
      </w:tblGrid>
      <w:tr w:rsidR="00993559" w14:paraId="2EDCDE98" w14:textId="77777777" w:rsidTr="00943AEA">
        <w:tc>
          <w:tcPr>
            <w:tcW w:w="3485" w:type="dxa"/>
          </w:tcPr>
          <w:p w14:paraId="38D0FF7E" w14:textId="77777777" w:rsidR="00993559" w:rsidRDefault="00993559" w:rsidP="00943AEA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44E65565" w14:textId="544940E0" w:rsidR="00993559" w:rsidRDefault="00993559" w:rsidP="00943AEA">
            <w:pPr>
              <w:pStyle w:val="Titre2"/>
              <w:rPr>
                <w:sz w:val="40"/>
                <w:szCs w:val="40"/>
              </w:rPr>
            </w:pPr>
            <w:r>
              <w:t>ANNULER UNE COMMANDE</w:t>
            </w:r>
          </w:p>
        </w:tc>
        <w:tc>
          <w:tcPr>
            <w:tcW w:w="3486" w:type="dxa"/>
          </w:tcPr>
          <w:p w14:paraId="5366EE9D" w14:textId="77777777" w:rsidR="00993559" w:rsidRDefault="00993559" w:rsidP="00943AEA">
            <w:pPr>
              <w:rPr>
                <w:sz w:val="40"/>
                <w:szCs w:val="40"/>
              </w:rPr>
            </w:pPr>
          </w:p>
        </w:tc>
      </w:tr>
      <w:tr w:rsidR="00993559" w14:paraId="33CA8295" w14:textId="77777777" w:rsidTr="00943AEA">
        <w:tc>
          <w:tcPr>
            <w:tcW w:w="3485" w:type="dxa"/>
          </w:tcPr>
          <w:p w14:paraId="6A5433B9" w14:textId="77777777" w:rsidR="00993559" w:rsidRDefault="00993559" w:rsidP="00943AEA">
            <w:pPr>
              <w:rPr>
                <w:sz w:val="40"/>
                <w:szCs w:val="40"/>
              </w:rPr>
            </w:pPr>
          </w:p>
        </w:tc>
        <w:tc>
          <w:tcPr>
            <w:tcW w:w="3485" w:type="dxa"/>
          </w:tcPr>
          <w:p w14:paraId="3B513D7D" w14:textId="77777777" w:rsidR="00993559" w:rsidRDefault="00993559" w:rsidP="00943AEA">
            <w:pPr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 wp14:anchorId="7B004DBD" wp14:editId="60978504">
                  <wp:extent cx="4401813" cy="7104941"/>
                  <wp:effectExtent l="0" t="0" r="571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813" cy="7104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6B0B2DC" w14:textId="77777777" w:rsidR="00993559" w:rsidRDefault="00993559" w:rsidP="00943AEA">
            <w:pPr>
              <w:rPr>
                <w:sz w:val="40"/>
                <w:szCs w:val="40"/>
              </w:rPr>
            </w:pPr>
          </w:p>
        </w:tc>
      </w:tr>
    </w:tbl>
    <w:p w14:paraId="796A034C" w14:textId="730D6B26" w:rsidR="00993559" w:rsidRDefault="00993559" w:rsidP="00C776AE"/>
    <w:p w14:paraId="64D48A69" w14:textId="48CED6DB" w:rsidR="00993559" w:rsidRDefault="00993559" w:rsidP="00C776AE"/>
    <w:p w14:paraId="42155AF0" w14:textId="484E78B0" w:rsidR="00993559" w:rsidRDefault="00993559" w:rsidP="00C776AE"/>
    <w:p w14:paraId="0578C711" w14:textId="77777777" w:rsidR="00993559" w:rsidRPr="00C549A7" w:rsidRDefault="00993559" w:rsidP="00C776AE"/>
    <w:sectPr w:rsidR="00993559" w:rsidRPr="00C549A7" w:rsidSect="004368B5">
      <w:footerReference w:type="even" r:id="rId35"/>
      <w:footerReference w:type="default" r:id="rId36"/>
      <w:pgSz w:w="11906" w:h="16838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E3F86E" w14:textId="77777777" w:rsidR="00977F2F" w:rsidRDefault="00977F2F" w:rsidP="00C97C67">
      <w:r>
        <w:separator/>
      </w:r>
    </w:p>
  </w:endnote>
  <w:endnote w:type="continuationSeparator" w:id="0">
    <w:p w14:paraId="76E68167" w14:textId="77777777" w:rsidR="00977F2F" w:rsidRDefault="00977F2F" w:rsidP="00C97C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1578516823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76F02625" w14:textId="3617FA95" w:rsidR="000E3EA3" w:rsidRDefault="000E3EA3" w:rsidP="00F513C0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00E1F13B" w14:textId="77777777" w:rsidR="000E3EA3" w:rsidRDefault="000E3EA3" w:rsidP="004368B5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1335289089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424A78DF" w14:textId="54CE8C11" w:rsidR="000E3EA3" w:rsidRDefault="000E3EA3" w:rsidP="00F513C0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2</w:t>
        </w:r>
        <w:r>
          <w:rPr>
            <w:rStyle w:val="Numrodepage"/>
          </w:rPr>
          <w:fldChar w:fldCharType="end"/>
        </w:r>
      </w:p>
    </w:sdtContent>
  </w:sdt>
  <w:p w14:paraId="4E342A60" w14:textId="77777777" w:rsidR="000E3EA3" w:rsidRDefault="000E3EA3" w:rsidP="004368B5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3E5820" w14:textId="77777777" w:rsidR="00977F2F" w:rsidRDefault="00977F2F" w:rsidP="00C97C67">
      <w:r>
        <w:separator/>
      </w:r>
    </w:p>
  </w:footnote>
  <w:footnote w:type="continuationSeparator" w:id="0">
    <w:p w14:paraId="2A2416A2" w14:textId="77777777" w:rsidR="00977F2F" w:rsidRDefault="00977F2F" w:rsidP="00C97C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875D0F"/>
    <w:multiLevelType w:val="multilevel"/>
    <w:tmpl w:val="B7E07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D4079A"/>
    <w:multiLevelType w:val="hybridMultilevel"/>
    <w:tmpl w:val="89CCD85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E49"/>
    <w:rsid w:val="00042EC5"/>
    <w:rsid w:val="00073ECD"/>
    <w:rsid w:val="0008045A"/>
    <w:rsid w:val="0008455D"/>
    <w:rsid w:val="000A4429"/>
    <w:rsid w:val="000B3B36"/>
    <w:rsid w:val="000C5F33"/>
    <w:rsid w:val="000C63FC"/>
    <w:rsid w:val="000D59C3"/>
    <w:rsid w:val="000D6802"/>
    <w:rsid w:val="000E3EA3"/>
    <w:rsid w:val="000E6853"/>
    <w:rsid w:val="001004CF"/>
    <w:rsid w:val="00105C35"/>
    <w:rsid w:val="00115BEC"/>
    <w:rsid w:val="001276AF"/>
    <w:rsid w:val="00135FCC"/>
    <w:rsid w:val="00152F00"/>
    <w:rsid w:val="001564FA"/>
    <w:rsid w:val="001829FA"/>
    <w:rsid w:val="00197119"/>
    <w:rsid w:val="0019771C"/>
    <w:rsid w:val="001A0ADB"/>
    <w:rsid w:val="001A1566"/>
    <w:rsid w:val="001B336F"/>
    <w:rsid w:val="001C7AAF"/>
    <w:rsid w:val="001E1500"/>
    <w:rsid w:val="001E1DF1"/>
    <w:rsid w:val="001F3815"/>
    <w:rsid w:val="002221D6"/>
    <w:rsid w:val="00232E42"/>
    <w:rsid w:val="00234E8C"/>
    <w:rsid w:val="00280926"/>
    <w:rsid w:val="002823A8"/>
    <w:rsid w:val="00283CC7"/>
    <w:rsid w:val="00296B7C"/>
    <w:rsid w:val="002A3FDC"/>
    <w:rsid w:val="002B282A"/>
    <w:rsid w:val="002B37DA"/>
    <w:rsid w:val="002B44C0"/>
    <w:rsid w:val="002C3F21"/>
    <w:rsid w:val="002C721E"/>
    <w:rsid w:val="002E53C0"/>
    <w:rsid w:val="00301CC9"/>
    <w:rsid w:val="00312F55"/>
    <w:rsid w:val="0031535B"/>
    <w:rsid w:val="00316BF1"/>
    <w:rsid w:val="00321343"/>
    <w:rsid w:val="0032629F"/>
    <w:rsid w:val="00332111"/>
    <w:rsid w:val="00360055"/>
    <w:rsid w:val="003746EE"/>
    <w:rsid w:val="0038310A"/>
    <w:rsid w:val="00383C45"/>
    <w:rsid w:val="00387644"/>
    <w:rsid w:val="003D31CC"/>
    <w:rsid w:val="003E4296"/>
    <w:rsid w:val="003E64EC"/>
    <w:rsid w:val="0040302F"/>
    <w:rsid w:val="004076B0"/>
    <w:rsid w:val="00420B4D"/>
    <w:rsid w:val="004368B5"/>
    <w:rsid w:val="0043767F"/>
    <w:rsid w:val="00446E99"/>
    <w:rsid w:val="00447644"/>
    <w:rsid w:val="0045358A"/>
    <w:rsid w:val="00456740"/>
    <w:rsid w:val="004647E4"/>
    <w:rsid w:val="004666E8"/>
    <w:rsid w:val="00487B57"/>
    <w:rsid w:val="004976D7"/>
    <w:rsid w:val="005435D9"/>
    <w:rsid w:val="00583259"/>
    <w:rsid w:val="0058602B"/>
    <w:rsid w:val="005920F8"/>
    <w:rsid w:val="005B0CAE"/>
    <w:rsid w:val="005E2E7A"/>
    <w:rsid w:val="006077EB"/>
    <w:rsid w:val="00620D99"/>
    <w:rsid w:val="0062307C"/>
    <w:rsid w:val="0062506C"/>
    <w:rsid w:val="00647553"/>
    <w:rsid w:val="0067119A"/>
    <w:rsid w:val="006749A7"/>
    <w:rsid w:val="00681B1A"/>
    <w:rsid w:val="00681E86"/>
    <w:rsid w:val="00682CDD"/>
    <w:rsid w:val="006B17B1"/>
    <w:rsid w:val="006C1299"/>
    <w:rsid w:val="006C1580"/>
    <w:rsid w:val="006C244C"/>
    <w:rsid w:val="006E2A58"/>
    <w:rsid w:val="006F36CD"/>
    <w:rsid w:val="00700715"/>
    <w:rsid w:val="007120D8"/>
    <w:rsid w:val="007348C7"/>
    <w:rsid w:val="007528C2"/>
    <w:rsid w:val="007646AA"/>
    <w:rsid w:val="00766009"/>
    <w:rsid w:val="0079116A"/>
    <w:rsid w:val="00791342"/>
    <w:rsid w:val="00791B42"/>
    <w:rsid w:val="007A2175"/>
    <w:rsid w:val="007D14E0"/>
    <w:rsid w:val="007F2B4E"/>
    <w:rsid w:val="0081131E"/>
    <w:rsid w:val="0082467C"/>
    <w:rsid w:val="00836516"/>
    <w:rsid w:val="00842140"/>
    <w:rsid w:val="008429E8"/>
    <w:rsid w:val="008506D6"/>
    <w:rsid w:val="00853092"/>
    <w:rsid w:val="00863DD9"/>
    <w:rsid w:val="0087661E"/>
    <w:rsid w:val="00885B28"/>
    <w:rsid w:val="00894D87"/>
    <w:rsid w:val="0089545A"/>
    <w:rsid w:val="008A2ECB"/>
    <w:rsid w:val="008C4D8A"/>
    <w:rsid w:val="008E2EA3"/>
    <w:rsid w:val="008E497B"/>
    <w:rsid w:val="00911C9D"/>
    <w:rsid w:val="00916D07"/>
    <w:rsid w:val="009366C5"/>
    <w:rsid w:val="00943900"/>
    <w:rsid w:val="009451AB"/>
    <w:rsid w:val="00946485"/>
    <w:rsid w:val="00946D2D"/>
    <w:rsid w:val="009530A7"/>
    <w:rsid w:val="009546C1"/>
    <w:rsid w:val="00960520"/>
    <w:rsid w:val="0097552E"/>
    <w:rsid w:val="00977F2F"/>
    <w:rsid w:val="00993559"/>
    <w:rsid w:val="009A0DF8"/>
    <w:rsid w:val="009C0881"/>
    <w:rsid w:val="009C5B8B"/>
    <w:rsid w:val="009E1E4D"/>
    <w:rsid w:val="009E36B0"/>
    <w:rsid w:val="00A31372"/>
    <w:rsid w:val="00A45E33"/>
    <w:rsid w:val="00A537A4"/>
    <w:rsid w:val="00A6365D"/>
    <w:rsid w:val="00A7036C"/>
    <w:rsid w:val="00A859F4"/>
    <w:rsid w:val="00A90EDB"/>
    <w:rsid w:val="00AB2F3E"/>
    <w:rsid w:val="00AD31F0"/>
    <w:rsid w:val="00AE0C3F"/>
    <w:rsid w:val="00AE2E3E"/>
    <w:rsid w:val="00AF09A0"/>
    <w:rsid w:val="00B06137"/>
    <w:rsid w:val="00B63732"/>
    <w:rsid w:val="00B65338"/>
    <w:rsid w:val="00B706D0"/>
    <w:rsid w:val="00B833F2"/>
    <w:rsid w:val="00B870A0"/>
    <w:rsid w:val="00BB2894"/>
    <w:rsid w:val="00BB5C5D"/>
    <w:rsid w:val="00BC7577"/>
    <w:rsid w:val="00BE0D3A"/>
    <w:rsid w:val="00BE7E29"/>
    <w:rsid w:val="00BF32D3"/>
    <w:rsid w:val="00C00205"/>
    <w:rsid w:val="00C02FFC"/>
    <w:rsid w:val="00C04119"/>
    <w:rsid w:val="00C06A71"/>
    <w:rsid w:val="00C15B7F"/>
    <w:rsid w:val="00C229A5"/>
    <w:rsid w:val="00C336D9"/>
    <w:rsid w:val="00C40798"/>
    <w:rsid w:val="00C5153C"/>
    <w:rsid w:val="00C549A7"/>
    <w:rsid w:val="00C776AE"/>
    <w:rsid w:val="00C97C67"/>
    <w:rsid w:val="00CC3220"/>
    <w:rsid w:val="00CC45C5"/>
    <w:rsid w:val="00CD5AD4"/>
    <w:rsid w:val="00CE5D15"/>
    <w:rsid w:val="00CF080D"/>
    <w:rsid w:val="00CF6A7F"/>
    <w:rsid w:val="00D11EE4"/>
    <w:rsid w:val="00D24199"/>
    <w:rsid w:val="00D31112"/>
    <w:rsid w:val="00D52578"/>
    <w:rsid w:val="00D61A10"/>
    <w:rsid w:val="00D67B38"/>
    <w:rsid w:val="00D952ED"/>
    <w:rsid w:val="00DA009A"/>
    <w:rsid w:val="00DA70B8"/>
    <w:rsid w:val="00DC0D34"/>
    <w:rsid w:val="00DE1DBD"/>
    <w:rsid w:val="00DE6451"/>
    <w:rsid w:val="00E020B1"/>
    <w:rsid w:val="00E211DB"/>
    <w:rsid w:val="00E453D0"/>
    <w:rsid w:val="00E46529"/>
    <w:rsid w:val="00E55506"/>
    <w:rsid w:val="00E65841"/>
    <w:rsid w:val="00E71571"/>
    <w:rsid w:val="00E93172"/>
    <w:rsid w:val="00EA2435"/>
    <w:rsid w:val="00EA40C3"/>
    <w:rsid w:val="00EB0056"/>
    <w:rsid w:val="00ED097B"/>
    <w:rsid w:val="00EF7E49"/>
    <w:rsid w:val="00F12018"/>
    <w:rsid w:val="00F25014"/>
    <w:rsid w:val="00F37AD0"/>
    <w:rsid w:val="00F43E62"/>
    <w:rsid w:val="00F50413"/>
    <w:rsid w:val="00F513C0"/>
    <w:rsid w:val="00F54B1D"/>
    <w:rsid w:val="00F62508"/>
    <w:rsid w:val="00F77B4F"/>
    <w:rsid w:val="00F859A0"/>
    <w:rsid w:val="00F92D4C"/>
    <w:rsid w:val="00FB49DC"/>
    <w:rsid w:val="00FC02D9"/>
    <w:rsid w:val="00FD67FA"/>
    <w:rsid w:val="00FE0FCC"/>
    <w:rsid w:val="00FE1448"/>
    <w:rsid w:val="00FF3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042EC0"/>
  <w15:chartTrackingRefBased/>
  <w15:docId w15:val="{4EBB336B-E002-CB48-B542-147DF057E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3C0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50413"/>
    <w:pPr>
      <w:shd w:val="clear" w:color="auto" w:fill="FFFFFF"/>
      <w:spacing w:before="100" w:beforeAutospacing="1" w:after="100" w:afterAutospacing="1"/>
      <w:outlineLvl w:val="0"/>
    </w:pPr>
    <w:rPr>
      <w:rFonts w:asciiTheme="minorHAnsi" w:hAnsiTheme="minorHAnsi" w:cstheme="minorHAnsi"/>
      <w:sz w:val="48"/>
      <w:szCs w:val="48"/>
    </w:rPr>
  </w:style>
  <w:style w:type="paragraph" w:styleId="Titre2">
    <w:name w:val="heading 2"/>
    <w:basedOn w:val="Normal"/>
    <w:link w:val="Titre2Car"/>
    <w:uiPriority w:val="9"/>
    <w:qFormat/>
    <w:rsid w:val="00F50413"/>
    <w:pPr>
      <w:spacing w:before="100" w:beforeAutospacing="1" w:after="100" w:afterAutospacing="1"/>
      <w:jc w:val="center"/>
      <w:outlineLvl w:val="1"/>
    </w:pPr>
    <w:rPr>
      <w:rFonts w:asciiTheme="minorHAnsi" w:hAnsiTheme="minorHAnsi" w:cstheme="minorHAnsi"/>
      <w:noProof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06137"/>
    <w:pPr>
      <w:keepNext/>
      <w:keepLines/>
      <w:spacing w:before="40"/>
      <w:outlineLvl w:val="2"/>
    </w:pPr>
    <w:rPr>
      <w:rFonts w:asciiTheme="majorHAnsi" w:eastAsiaTheme="minorHAnsi" w:hAnsiTheme="majorHAnsi" w:cstheme="majorBidi"/>
      <w:b/>
      <w:bCs/>
      <w:color w:val="1F3763" w:themeColor="accent1" w:themeShade="7F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EF7E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lledetableauclaire">
    <w:name w:val="Grid Table Light"/>
    <w:basedOn w:val="TableauNormal"/>
    <w:uiPriority w:val="40"/>
    <w:rsid w:val="00EF7E4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simple1">
    <w:name w:val="Plain Table 1"/>
    <w:basedOn w:val="TableauNormal"/>
    <w:uiPriority w:val="41"/>
    <w:rsid w:val="00EF7E4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EF7E4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Paragraphedeliste">
    <w:name w:val="List Paragraph"/>
    <w:basedOn w:val="Normal"/>
    <w:uiPriority w:val="34"/>
    <w:qFormat/>
    <w:rsid w:val="009C0881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NormalWeb">
    <w:name w:val="Normal (Web)"/>
    <w:basedOn w:val="Normal"/>
    <w:uiPriority w:val="99"/>
    <w:unhideWhenUsed/>
    <w:rsid w:val="006B17B1"/>
    <w:pPr>
      <w:spacing w:before="100" w:beforeAutospacing="1" w:after="100" w:afterAutospacing="1"/>
    </w:pPr>
  </w:style>
  <w:style w:type="paragraph" w:styleId="En-tte">
    <w:name w:val="header"/>
    <w:basedOn w:val="Normal"/>
    <w:link w:val="En-tteCar"/>
    <w:uiPriority w:val="99"/>
    <w:unhideWhenUsed/>
    <w:rsid w:val="00C97C67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C97C67"/>
  </w:style>
  <w:style w:type="paragraph" w:styleId="Pieddepage">
    <w:name w:val="footer"/>
    <w:basedOn w:val="Normal"/>
    <w:link w:val="PieddepageCar"/>
    <w:uiPriority w:val="99"/>
    <w:unhideWhenUsed/>
    <w:rsid w:val="00C97C67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C97C67"/>
  </w:style>
  <w:style w:type="character" w:customStyle="1" w:styleId="Titre2Car">
    <w:name w:val="Titre 2 Car"/>
    <w:basedOn w:val="Policepardfaut"/>
    <w:link w:val="Titre2"/>
    <w:uiPriority w:val="9"/>
    <w:rsid w:val="00F50413"/>
    <w:rPr>
      <w:rFonts w:eastAsia="Times New Roman" w:cstheme="minorHAnsi"/>
      <w:noProof/>
      <w:sz w:val="28"/>
      <w:szCs w:val="28"/>
      <w:lang w:eastAsia="fr-FR"/>
    </w:rPr>
  </w:style>
  <w:style w:type="character" w:customStyle="1" w:styleId="apple-converted-space">
    <w:name w:val="apple-converted-space"/>
    <w:basedOn w:val="Policepardfaut"/>
    <w:rsid w:val="00E93172"/>
  </w:style>
  <w:style w:type="character" w:customStyle="1" w:styleId="ts-alignment-element">
    <w:name w:val="ts-alignment-element"/>
    <w:basedOn w:val="Policepardfaut"/>
    <w:rsid w:val="00E93172"/>
  </w:style>
  <w:style w:type="character" w:customStyle="1" w:styleId="Titre1Car">
    <w:name w:val="Titre 1 Car"/>
    <w:basedOn w:val="Policepardfaut"/>
    <w:link w:val="Titre1"/>
    <w:uiPriority w:val="9"/>
    <w:rsid w:val="00F50413"/>
    <w:rPr>
      <w:rFonts w:eastAsia="Times New Roman" w:cstheme="minorHAnsi"/>
      <w:sz w:val="48"/>
      <w:szCs w:val="48"/>
      <w:shd w:val="clear" w:color="auto" w:fill="FFFFFF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50413"/>
    <w:pPr>
      <w:keepNext/>
      <w:keepLines/>
      <w:shd w:val="clear" w:color="auto" w:fill="auto"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M1">
    <w:name w:val="toc 1"/>
    <w:basedOn w:val="Normal"/>
    <w:next w:val="Normal"/>
    <w:autoRedefine/>
    <w:uiPriority w:val="39"/>
    <w:unhideWhenUsed/>
    <w:rsid w:val="00F50413"/>
    <w:pPr>
      <w:spacing w:before="120"/>
    </w:pPr>
    <w:rPr>
      <w:rFonts w:asciiTheme="minorHAnsi" w:eastAsiaTheme="minorHAnsi" w:hAnsiTheme="minorHAnsi" w:cstheme="minorHAnsi"/>
      <w:b/>
      <w:bCs/>
      <w:i/>
      <w:iCs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F50413"/>
    <w:pPr>
      <w:spacing w:before="120"/>
      <w:ind w:left="240"/>
    </w:pPr>
    <w:rPr>
      <w:rFonts w:asciiTheme="minorHAnsi" w:eastAsiaTheme="minorHAnsi" w:hAnsiTheme="minorHAnsi" w:cstheme="minorHAnsi"/>
      <w:b/>
      <w:bCs/>
      <w:sz w:val="22"/>
      <w:szCs w:val="22"/>
      <w:lang w:eastAsia="en-US"/>
    </w:rPr>
  </w:style>
  <w:style w:type="character" w:styleId="Lienhypertexte">
    <w:name w:val="Hyperlink"/>
    <w:basedOn w:val="Policepardfaut"/>
    <w:uiPriority w:val="99"/>
    <w:unhideWhenUsed/>
    <w:rsid w:val="00F50413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F50413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F50413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F50413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F50413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F50413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F50413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F50413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customStyle="1" w:styleId="Titre3Car">
    <w:name w:val="Titre 3 Car"/>
    <w:basedOn w:val="Policepardfaut"/>
    <w:link w:val="Titre3"/>
    <w:uiPriority w:val="9"/>
    <w:rsid w:val="00B06137"/>
    <w:rPr>
      <w:rFonts w:asciiTheme="majorHAnsi" w:hAnsiTheme="majorHAnsi" w:cstheme="majorBidi"/>
      <w:b/>
      <w:bCs/>
      <w:color w:val="1F3763" w:themeColor="accent1" w:themeShade="7F"/>
      <w:sz w:val="28"/>
      <w:szCs w:val="28"/>
    </w:rPr>
  </w:style>
  <w:style w:type="character" w:styleId="Numrodepage">
    <w:name w:val="page number"/>
    <w:basedOn w:val="Policepardfaut"/>
    <w:uiPriority w:val="99"/>
    <w:semiHidden/>
    <w:unhideWhenUsed/>
    <w:rsid w:val="004368B5"/>
  </w:style>
  <w:style w:type="character" w:styleId="lev">
    <w:name w:val="Strong"/>
    <w:basedOn w:val="Policepardfaut"/>
    <w:uiPriority w:val="22"/>
    <w:qFormat/>
    <w:rsid w:val="00F513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0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58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8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26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18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3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0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30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40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9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9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97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39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8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59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7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44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9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6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93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1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21" Type="http://schemas.microsoft.com/office/2007/relationships/hdphoto" Target="media/hdphoto7.wdp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1344EB-D73E-4E42-AADA-EB4E8D06E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</TotalTime>
  <Pages>34</Pages>
  <Words>3407</Words>
  <Characters>18741</Characters>
  <Application>Microsoft Office Word</Application>
  <DocSecurity>0</DocSecurity>
  <Lines>156</Lines>
  <Paragraphs>44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Gilles Sagot</dc:creator>
  <cp:keywords/>
  <dc:description/>
  <cp:lastModifiedBy>Gilles Sagot</cp:lastModifiedBy>
  <cp:revision>82</cp:revision>
  <dcterms:created xsi:type="dcterms:W3CDTF">2021-04-08T13:11:00Z</dcterms:created>
  <dcterms:modified xsi:type="dcterms:W3CDTF">2021-04-22T22:29:00Z</dcterms:modified>
</cp:coreProperties>
</file>